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4499A" w14:textId="77777777" w:rsidR="008B1D18" w:rsidRDefault="00694332" w:rsidP="008B1D18">
      <w:pPr>
        <w:spacing w:after="0" w:line="259" w:lineRule="auto"/>
        <w:ind w:left="80" w:firstLine="0"/>
        <w:jc w:val="center"/>
        <w:rPr>
          <w:b/>
          <w:sz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FFFA208" wp14:editId="0CF7FFDA">
            <wp:simplePos x="0" y="0"/>
            <wp:positionH relativeFrom="column">
              <wp:posOffset>-136525</wp:posOffset>
            </wp:positionH>
            <wp:positionV relativeFrom="paragraph">
              <wp:posOffset>-136525</wp:posOffset>
            </wp:positionV>
            <wp:extent cx="1302385" cy="1146810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02385" cy="1146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211EF3E3" wp14:editId="3B7F0CF4">
            <wp:simplePos x="0" y="0"/>
            <wp:positionH relativeFrom="column">
              <wp:posOffset>6099810</wp:posOffset>
            </wp:positionH>
            <wp:positionV relativeFrom="paragraph">
              <wp:posOffset>-137160</wp:posOffset>
            </wp:positionV>
            <wp:extent cx="1242060" cy="1052195"/>
            <wp:effectExtent l="0" t="0" r="0" b="0"/>
            <wp:wrapSquare wrapText="bothSides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052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1D18">
        <w:rPr>
          <w:b/>
          <w:sz w:val="32"/>
        </w:rPr>
        <w:t xml:space="preserve">April Showers </w:t>
      </w:r>
      <w:r w:rsidR="00AA5062">
        <w:rPr>
          <w:b/>
          <w:sz w:val="32"/>
        </w:rPr>
        <w:t>Spring Fling Quarter Horse Show</w:t>
      </w:r>
    </w:p>
    <w:p w14:paraId="28690502" w14:textId="68C083EF" w:rsidR="005162A1" w:rsidRPr="005162A1" w:rsidRDefault="00AA5062" w:rsidP="008B1D18">
      <w:pPr>
        <w:spacing w:after="0" w:line="259" w:lineRule="auto"/>
        <w:ind w:left="80" w:firstLine="0"/>
        <w:jc w:val="center"/>
      </w:pPr>
      <w:r w:rsidRPr="001D6FD8">
        <w:rPr>
          <w:b/>
          <w:sz w:val="22"/>
        </w:rPr>
        <w:t xml:space="preserve">April </w:t>
      </w:r>
      <w:r w:rsidR="00557C46">
        <w:rPr>
          <w:b/>
          <w:sz w:val="22"/>
        </w:rPr>
        <w:t>8</w:t>
      </w:r>
      <w:r w:rsidR="00013F26" w:rsidRPr="00013F26">
        <w:rPr>
          <w:b/>
          <w:sz w:val="22"/>
          <w:vertAlign w:val="superscript"/>
        </w:rPr>
        <w:t>th</w:t>
      </w:r>
      <w:r w:rsidR="00013F26">
        <w:rPr>
          <w:b/>
          <w:sz w:val="22"/>
        </w:rPr>
        <w:t>,</w:t>
      </w:r>
      <w:r w:rsidR="00557C46">
        <w:rPr>
          <w:b/>
          <w:sz w:val="22"/>
        </w:rPr>
        <w:t>9</w:t>
      </w:r>
      <w:r w:rsidR="00013F26" w:rsidRPr="00013F26">
        <w:rPr>
          <w:b/>
          <w:sz w:val="22"/>
          <w:vertAlign w:val="superscript"/>
        </w:rPr>
        <w:t>th</w:t>
      </w:r>
      <w:r w:rsidR="00013F26">
        <w:rPr>
          <w:b/>
          <w:sz w:val="22"/>
        </w:rPr>
        <w:t>,1</w:t>
      </w:r>
      <w:r w:rsidR="00E02F2D">
        <w:rPr>
          <w:b/>
          <w:sz w:val="22"/>
        </w:rPr>
        <w:t>0</w:t>
      </w:r>
      <w:r w:rsidR="00013F26" w:rsidRPr="00013F26">
        <w:rPr>
          <w:b/>
          <w:sz w:val="22"/>
          <w:vertAlign w:val="superscript"/>
        </w:rPr>
        <w:t>th</w:t>
      </w:r>
      <w:r w:rsidR="00013F26">
        <w:rPr>
          <w:b/>
          <w:sz w:val="22"/>
        </w:rPr>
        <w:t>,1</w:t>
      </w:r>
      <w:r w:rsidR="00E02F2D">
        <w:rPr>
          <w:b/>
          <w:sz w:val="22"/>
        </w:rPr>
        <w:t>1</w:t>
      </w:r>
      <w:r w:rsidR="00013F26" w:rsidRPr="00013F26">
        <w:rPr>
          <w:b/>
          <w:sz w:val="22"/>
          <w:vertAlign w:val="superscript"/>
        </w:rPr>
        <w:t>th</w:t>
      </w:r>
      <w:r w:rsidR="00013F26">
        <w:rPr>
          <w:b/>
          <w:sz w:val="22"/>
        </w:rPr>
        <w:t xml:space="preserve"> and 1</w:t>
      </w:r>
      <w:r w:rsidR="00E02F2D">
        <w:rPr>
          <w:b/>
          <w:sz w:val="22"/>
        </w:rPr>
        <w:t>2</w:t>
      </w:r>
      <w:r w:rsidR="00013F26" w:rsidRPr="00013F26">
        <w:rPr>
          <w:b/>
          <w:sz w:val="22"/>
          <w:vertAlign w:val="superscript"/>
        </w:rPr>
        <w:t>th</w:t>
      </w:r>
      <w:r w:rsidR="00013F26">
        <w:rPr>
          <w:b/>
          <w:sz w:val="22"/>
        </w:rPr>
        <w:t>, 202</w:t>
      </w:r>
      <w:r w:rsidR="00E02F2D">
        <w:rPr>
          <w:b/>
          <w:sz w:val="22"/>
        </w:rPr>
        <w:t>6</w:t>
      </w:r>
      <w:r w:rsidR="005162A1">
        <w:rPr>
          <w:b/>
          <w:sz w:val="22"/>
        </w:rPr>
        <w:t xml:space="preserve"> – Split-C</w:t>
      </w:r>
      <w:r w:rsidRPr="001D6FD8">
        <w:rPr>
          <w:b/>
          <w:sz w:val="22"/>
        </w:rPr>
        <w:t>ombined</w:t>
      </w:r>
    </w:p>
    <w:p w14:paraId="5FF1F6AA" w14:textId="77777777" w:rsidR="00D21253" w:rsidRDefault="00AA5062" w:rsidP="00D21253">
      <w:pPr>
        <w:spacing w:after="0" w:line="259" w:lineRule="auto"/>
        <w:ind w:left="80" w:firstLine="0"/>
        <w:jc w:val="center"/>
        <w:rPr>
          <w:b/>
          <w:sz w:val="26"/>
        </w:rPr>
      </w:pPr>
      <w:r>
        <w:rPr>
          <w:b/>
          <w:sz w:val="26"/>
        </w:rPr>
        <w:t>The Fairgrounds “Showplex” Hamburg, New Yor</w:t>
      </w:r>
      <w:r w:rsidR="00D21253">
        <w:rPr>
          <w:b/>
          <w:sz w:val="26"/>
        </w:rPr>
        <w:t xml:space="preserve">k  </w:t>
      </w:r>
    </w:p>
    <w:p w14:paraId="2D780409" w14:textId="38BBF807" w:rsidR="002D7B47" w:rsidRDefault="00BC2E96" w:rsidP="00FF302B">
      <w:pPr>
        <w:spacing w:after="0" w:line="240" w:lineRule="auto"/>
        <w:ind w:left="-8482" w:right="-8928" w:hanging="14"/>
        <w:jc w:val="right"/>
      </w:pPr>
      <w:r>
        <w:rPr>
          <w:rFonts w:ascii="Times New Roman" w:eastAsia="Times New Roman" w:hAnsi="Times New Roman" w:cs="Times New Roman"/>
          <w:b/>
          <w:i/>
          <w:sz w:val="26"/>
        </w:rPr>
        <w:t xml:space="preserve">              </w:t>
      </w:r>
      <w:r w:rsidR="00694332">
        <w:rPr>
          <w:rFonts w:ascii="Times New Roman" w:eastAsia="Times New Roman" w:hAnsi="Times New Roman" w:cs="Times New Roman"/>
          <w:b/>
          <w:i/>
          <w:sz w:val="26"/>
        </w:rPr>
        <w:t xml:space="preserve">      </w:t>
      </w:r>
    </w:p>
    <w:tbl>
      <w:tblPr>
        <w:tblStyle w:val="TableGrid"/>
        <w:tblW w:w="11459" w:type="dxa"/>
        <w:tblInd w:w="0" w:type="dxa"/>
        <w:tblLook w:val="04A0" w:firstRow="1" w:lastRow="0" w:firstColumn="1" w:lastColumn="0" w:noHBand="0" w:noVBand="1"/>
      </w:tblPr>
      <w:tblGrid>
        <w:gridCol w:w="5135"/>
        <w:gridCol w:w="6324"/>
      </w:tblGrid>
      <w:tr w:rsidR="002D7B47" w14:paraId="12EF7F72" w14:textId="77777777" w:rsidTr="00BC2E96">
        <w:trPr>
          <w:trHeight w:val="271"/>
        </w:trPr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</w:tcPr>
          <w:p w14:paraId="703F96FF" w14:textId="46325BB7" w:rsidR="002D7B47" w:rsidRPr="007100C8" w:rsidRDefault="00AA5062">
            <w:pPr>
              <w:spacing w:after="0" w:line="259" w:lineRule="auto"/>
              <w:ind w:left="0" w:firstLine="0"/>
              <w:rPr>
                <w:szCs w:val="20"/>
              </w:rPr>
            </w:pPr>
            <w:r w:rsidRPr="007100C8">
              <w:rPr>
                <w:b/>
                <w:szCs w:val="20"/>
              </w:rPr>
              <w:t xml:space="preserve">Show Manager: </w:t>
            </w:r>
            <w:r w:rsidR="00013F26">
              <w:rPr>
                <w:b/>
                <w:szCs w:val="20"/>
              </w:rPr>
              <w:t>Cheryl Bish (716)408-6373</w:t>
            </w:r>
            <w:r w:rsidRPr="007100C8">
              <w:rPr>
                <w:b/>
                <w:szCs w:val="20"/>
              </w:rPr>
              <w:t xml:space="preserve">      </w:t>
            </w:r>
            <w:r w:rsidR="00BC2E96">
              <w:rPr>
                <w:b/>
                <w:szCs w:val="20"/>
              </w:rPr>
              <w:t>Judges;</w:t>
            </w:r>
          </w:p>
        </w:tc>
        <w:tc>
          <w:tcPr>
            <w:tcW w:w="6324" w:type="dxa"/>
            <w:tcBorders>
              <w:top w:val="nil"/>
              <w:left w:val="nil"/>
              <w:bottom w:val="nil"/>
              <w:right w:val="nil"/>
            </w:tcBorders>
          </w:tcPr>
          <w:p w14:paraId="5290AAA6" w14:textId="2D0FB371" w:rsidR="002D7B47" w:rsidRPr="007100C8" w:rsidRDefault="00B47360">
            <w:pPr>
              <w:spacing w:after="0" w:line="259" w:lineRule="auto"/>
              <w:ind w:left="0" w:firstLine="0"/>
              <w:jc w:val="both"/>
              <w:rPr>
                <w:szCs w:val="20"/>
              </w:rPr>
            </w:pPr>
            <w:r>
              <w:rPr>
                <w:szCs w:val="20"/>
              </w:rPr>
              <w:t xml:space="preserve"> Amy Watkins, Canfield, OH</w:t>
            </w:r>
            <w:r w:rsidR="00B343F9" w:rsidRPr="00BC2E96">
              <w:rPr>
                <w:szCs w:val="20"/>
              </w:rPr>
              <w:t xml:space="preserve"> &amp; </w:t>
            </w:r>
            <w:r>
              <w:rPr>
                <w:szCs w:val="20"/>
              </w:rPr>
              <w:t>Lora Knelly-Thomas, Berwick, PA</w:t>
            </w:r>
            <w:r w:rsidR="00AA5062" w:rsidRPr="007100C8">
              <w:rPr>
                <w:b/>
                <w:szCs w:val="20"/>
              </w:rPr>
              <w:t xml:space="preserve"> </w:t>
            </w:r>
          </w:p>
        </w:tc>
      </w:tr>
      <w:tr w:rsidR="002D7B47" w14:paraId="6D74593E" w14:textId="77777777" w:rsidTr="00BC2E96">
        <w:trPr>
          <w:trHeight w:val="297"/>
        </w:trPr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</w:tcPr>
          <w:p w14:paraId="08F8E36D" w14:textId="43C85D30" w:rsidR="002D7B47" w:rsidRPr="007100C8" w:rsidRDefault="00AA5062">
            <w:pPr>
              <w:spacing w:after="0" w:line="259" w:lineRule="auto"/>
              <w:ind w:left="0" w:firstLine="0"/>
              <w:rPr>
                <w:szCs w:val="20"/>
              </w:rPr>
            </w:pPr>
            <w:r w:rsidRPr="007100C8">
              <w:rPr>
                <w:b/>
                <w:szCs w:val="20"/>
              </w:rPr>
              <w:t xml:space="preserve">Show Secretary: </w:t>
            </w:r>
            <w:r w:rsidR="001B1500" w:rsidRPr="007100C8">
              <w:rPr>
                <w:b/>
                <w:szCs w:val="20"/>
              </w:rPr>
              <w:t>Karen F. Randall (716) 534-4035</w:t>
            </w:r>
            <w:r w:rsidRPr="007100C8">
              <w:rPr>
                <w:b/>
                <w:szCs w:val="20"/>
              </w:rPr>
              <w:t xml:space="preserve">  </w:t>
            </w:r>
          </w:p>
        </w:tc>
        <w:tc>
          <w:tcPr>
            <w:tcW w:w="6324" w:type="dxa"/>
            <w:tcBorders>
              <w:top w:val="nil"/>
              <w:left w:val="nil"/>
              <w:bottom w:val="nil"/>
              <w:right w:val="nil"/>
            </w:tcBorders>
          </w:tcPr>
          <w:p w14:paraId="4F398A1D" w14:textId="4E63B058" w:rsidR="002D7B47" w:rsidRPr="007100C8" w:rsidRDefault="00B47360" w:rsidP="000128E7">
            <w:pPr>
              <w:rPr>
                <w:szCs w:val="20"/>
              </w:rPr>
            </w:pPr>
            <w:r>
              <w:rPr>
                <w:szCs w:val="20"/>
              </w:rPr>
              <w:t xml:space="preserve"> Lori Gordon</w:t>
            </w:r>
            <w:r w:rsidR="006F376A">
              <w:rPr>
                <w:szCs w:val="20"/>
              </w:rPr>
              <w:t>,</w:t>
            </w:r>
            <w:r>
              <w:rPr>
                <w:szCs w:val="20"/>
              </w:rPr>
              <w:t xml:space="preserve"> Washington,</w:t>
            </w:r>
            <w:r w:rsidR="006F376A">
              <w:rPr>
                <w:szCs w:val="20"/>
              </w:rPr>
              <w:t xml:space="preserve"> PA &amp; </w:t>
            </w:r>
            <w:r>
              <w:rPr>
                <w:szCs w:val="20"/>
              </w:rPr>
              <w:t>Gayle Lampinen, Chassell</w:t>
            </w:r>
            <w:r w:rsidR="008B1D18">
              <w:rPr>
                <w:szCs w:val="20"/>
              </w:rPr>
              <w:t>, MI</w:t>
            </w:r>
          </w:p>
        </w:tc>
      </w:tr>
    </w:tbl>
    <w:p w14:paraId="287E8499" w14:textId="2C57B782" w:rsidR="002D7B47" w:rsidRPr="007100C8" w:rsidRDefault="00AA5062" w:rsidP="00AC0583">
      <w:pPr>
        <w:spacing w:before="120" w:after="0" w:line="259" w:lineRule="auto"/>
        <w:ind w:left="0" w:firstLine="0"/>
        <w:jc w:val="center"/>
        <w:rPr>
          <w:rFonts w:ascii="Arial Narrow" w:hAnsi="Arial Narrow" w:cs="Times New Roman"/>
          <w:sz w:val="22"/>
        </w:rPr>
      </w:pPr>
      <w:r w:rsidRPr="007100C8">
        <w:rPr>
          <w:rFonts w:ascii="Arial Narrow" w:hAnsi="Arial Narrow" w:cs="Times New Roman"/>
          <w:b/>
          <w:sz w:val="22"/>
          <w:u w:val="single" w:color="000000"/>
        </w:rPr>
        <w:t xml:space="preserve">Class Schedule &amp; Start Times:  Wednesday, April </w:t>
      </w:r>
      <w:r w:rsidR="004A423F">
        <w:rPr>
          <w:rFonts w:ascii="Arial Narrow" w:hAnsi="Arial Narrow" w:cs="Times New Roman"/>
          <w:b/>
          <w:sz w:val="22"/>
          <w:u w:val="single" w:color="000000"/>
        </w:rPr>
        <w:t>8</w:t>
      </w:r>
      <w:r w:rsidR="008210B6" w:rsidRPr="008210B6">
        <w:rPr>
          <w:rFonts w:ascii="Arial Narrow" w:hAnsi="Arial Narrow" w:cs="Times New Roman"/>
          <w:b/>
          <w:sz w:val="22"/>
          <w:u w:val="single" w:color="000000"/>
          <w:vertAlign w:val="superscript"/>
        </w:rPr>
        <w:t>th</w:t>
      </w:r>
      <w:r w:rsidR="008210B6">
        <w:rPr>
          <w:rFonts w:ascii="Arial Narrow" w:hAnsi="Arial Narrow" w:cs="Times New Roman"/>
          <w:b/>
          <w:sz w:val="22"/>
          <w:u w:val="single" w:color="000000"/>
        </w:rPr>
        <w:t xml:space="preserve"> </w:t>
      </w:r>
      <w:r w:rsidR="00AC0583">
        <w:rPr>
          <w:rFonts w:ascii="Arial Narrow" w:hAnsi="Arial Narrow" w:cs="Times New Roman"/>
          <w:b/>
          <w:sz w:val="22"/>
          <w:u w:val="single" w:color="000000"/>
        </w:rPr>
        <w:t>and</w:t>
      </w:r>
      <w:r w:rsidR="001B1500" w:rsidRPr="007100C8">
        <w:rPr>
          <w:rFonts w:ascii="Arial Narrow" w:hAnsi="Arial Narrow" w:cs="Times New Roman"/>
          <w:b/>
          <w:sz w:val="22"/>
          <w:u w:val="single" w:color="000000"/>
        </w:rPr>
        <w:t xml:space="preserve"> Saturday, April </w:t>
      </w:r>
      <w:r w:rsidR="008210B6">
        <w:rPr>
          <w:rFonts w:ascii="Arial Narrow" w:hAnsi="Arial Narrow" w:cs="Times New Roman"/>
          <w:b/>
          <w:sz w:val="22"/>
          <w:u w:val="single" w:color="000000"/>
        </w:rPr>
        <w:t>1</w:t>
      </w:r>
      <w:r w:rsidR="004A423F">
        <w:rPr>
          <w:rFonts w:ascii="Arial Narrow" w:hAnsi="Arial Narrow" w:cs="Times New Roman"/>
          <w:b/>
          <w:sz w:val="22"/>
          <w:u w:val="single" w:color="000000"/>
        </w:rPr>
        <w:t>1</w:t>
      </w:r>
      <w:r w:rsidR="008210B6">
        <w:rPr>
          <w:rFonts w:ascii="Arial Narrow" w:hAnsi="Arial Narrow" w:cs="Times New Roman"/>
          <w:b/>
          <w:sz w:val="22"/>
          <w:u w:val="single" w:color="000000"/>
        </w:rPr>
        <w:t>th</w:t>
      </w:r>
      <w:r w:rsidRPr="007100C8">
        <w:rPr>
          <w:rFonts w:ascii="Arial Narrow" w:hAnsi="Arial Narrow" w:cs="Times New Roman"/>
          <w:b/>
          <w:sz w:val="22"/>
          <w:u w:val="single" w:color="000000"/>
        </w:rPr>
        <w:t xml:space="preserve"> - 7:</w:t>
      </w:r>
      <w:r w:rsidR="008210B6">
        <w:rPr>
          <w:rFonts w:ascii="Arial Narrow" w:hAnsi="Arial Narrow" w:cs="Times New Roman"/>
          <w:b/>
          <w:sz w:val="22"/>
          <w:u w:val="single" w:color="000000"/>
        </w:rPr>
        <w:t>0</w:t>
      </w:r>
      <w:r w:rsidRPr="007100C8">
        <w:rPr>
          <w:rFonts w:ascii="Arial Narrow" w:hAnsi="Arial Narrow" w:cs="Times New Roman"/>
          <w:b/>
          <w:sz w:val="22"/>
          <w:u w:val="single" w:color="000000"/>
        </w:rPr>
        <w:t>0 AM</w:t>
      </w:r>
    </w:p>
    <w:p w14:paraId="18B19C8E" w14:textId="77777777" w:rsidR="002D7B47" w:rsidRDefault="002D7B47">
      <w:pPr>
        <w:sectPr w:rsidR="002D7B47" w:rsidSect="0069259A">
          <w:pgSz w:w="12240" w:h="15840"/>
          <w:pgMar w:top="432" w:right="518" w:bottom="677" w:left="432" w:header="720" w:footer="720" w:gutter="0"/>
          <w:cols w:space="720"/>
        </w:sectPr>
      </w:pPr>
    </w:p>
    <w:p w14:paraId="70CFA530" w14:textId="60D2C87C" w:rsidR="002D7B47" w:rsidRPr="007100C8" w:rsidRDefault="0044672B" w:rsidP="00547337">
      <w:pPr>
        <w:pStyle w:val="Heading1"/>
        <w:numPr>
          <w:ilvl w:val="0"/>
          <w:numId w:val="12"/>
        </w:numPr>
        <w:ind w:left="347"/>
        <w:jc w:val="left"/>
        <w:rPr>
          <w:rFonts w:ascii="Arial Narrow" w:hAnsi="Arial Narrow"/>
        </w:rPr>
      </w:pPr>
      <w:proofErr w:type="gramStart"/>
      <w:r>
        <w:rPr>
          <w:rFonts w:ascii="Arial Narrow" w:hAnsi="Arial Narrow"/>
          <w:sz w:val="20"/>
        </w:rPr>
        <w:t xml:space="preserve">Open </w:t>
      </w:r>
      <w:r w:rsidR="00AA5062" w:rsidRPr="007100C8">
        <w:rPr>
          <w:rFonts w:ascii="Arial Narrow" w:hAnsi="Arial Narrow"/>
          <w:sz w:val="20"/>
        </w:rPr>
        <w:t xml:space="preserve"> Working</w:t>
      </w:r>
      <w:proofErr w:type="gramEnd"/>
      <w:r w:rsidR="00AA5062" w:rsidRPr="007100C8">
        <w:rPr>
          <w:rFonts w:ascii="Arial Narrow" w:hAnsi="Arial Narrow"/>
          <w:sz w:val="20"/>
        </w:rPr>
        <w:t xml:space="preserve"> Hunter </w:t>
      </w:r>
      <w:r w:rsidR="008B1D18">
        <w:rPr>
          <w:rFonts w:ascii="Arial Narrow" w:hAnsi="Arial Narrow"/>
          <w:sz w:val="20"/>
        </w:rPr>
        <w:t>Warmup</w:t>
      </w:r>
      <w:r w:rsidR="00AA5062" w:rsidRPr="007100C8">
        <w:rPr>
          <w:rFonts w:ascii="Arial Narrow" w:hAnsi="Arial Narrow"/>
          <w:b w:val="0"/>
          <w:sz w:val="20"/>
        </w:rPr>
        <w:t xml:space="preserve"> </w:t>
      </w:r>
    </w:p>
    <w:p w14:paraId="690105B7" w14:textId="6D46B715" w:rsidR="002D7B47" w:rsidRPr="00547337" w:rsidRDefault="00AA5062" w:rsidP="00BD5E55">
      <w:pPr>
        <w:pStyle w:val="ListParagraph"/>
        <w:spacing w:line="250" w:lineRule="auto"/>
        <w:ind w:left="216" w:firstLine="0"/>
        <w:rPr>
          <w:rFonts w:ascii="Arial Narrow" w:hAnsi="Arial Narrow"/>
          <w:szCs w:val="20"/>
        </w:rPr>
      </w:pPr>
      <w:r w:rsidRPr="00547337">
        <w:rPr>
          <w:rFonts w:ascii="Arial Narrow" w:hAnsi="Arial Narrow"/>
          <w:szCs w:val="20"/>
        </w:rPr>
        <w:t>** Open Card through Class 1</w:t>
      </w:r>
      <w:r w:rsidR="008210B6">
        <w:rPr>
          <w:rFonts w:ascii="Arial Narrow" w:hAnsi="Arial Narrow"/>
          <w:szCs w:val="20"/>
        </w:rPr>
        <w:t>9</w:t>
      </w:r>
      <w:r w:rsidRPr="00547337">
        <w:rPr>
          <w:rFonts w:ascii="Arial Narrow" w:hAnsi="Arial Narrow"/>
          <w:szCs w:val="20"/>
        </w:rPr>
        <w:t xml:space="preserve"> for QH ** </w:t>
      </w:r>
    </w:p>
    <w:p w14:paraId="6745313E" w14:textId="278C188A" w:rsidR="002D7B47" w:rsidRPr="00547337" w:rsidRDefault="00AA5062" w:rsidP="00BD5E55">
      <w:pPr>
        <w:pStyle w:val="ListParagraph"/>
        <w:spacing w:line="250" w:lineRule="auto"/>
        <w:ind w:left="216" w:firstLine="0"/>
        <w:rPr>
          <w:rFonts w:ascii="Arial Narrow" w:hAnsi="Arial Narrow"/>
          <w:szCs w:val="20"/>
        </w:rPr>
      </w:pPr>
      <w:r w:rsidRPr="00547337">
        <w:rPr>
          <w:rFonts w:ascii="Arial Narrow" w:hAnsi="Arial Narrow"/>
          <w:szCs w:val="20"/>
        </w:rPr>
        <w:t>$</w:t>
      </w:r>
      <w:r w:rsidR="008B1D18">
        <w:rPr>
          <w:rFonts w:ascii="Arial Narrow" w:hAnsi="Arial Narrow"/>
          <w:szCs w:val="20"/>
        </w:rPr>
        <w:t>20</w:t>
      </w:r>
      <w:r w:rsidRPr="00547337">
        <w:rPr>
          <w:rFonts w:ascii="Arial Narrow" w:hAnsi="Arial Narrow"/>
          <w:szCs w:val="20"/>
        </w:rPr>
        <w:t xml:space="preserve"> entry-single judged 1 go  </w:t>
      </w:r>
    </w:p>
    <w:p w14:paraId="78A4846C" w14:textId="55F271D7" w:rsidR="002D7B47" w:rsidRPr="00547337" w:rsidRDefault="00AA5062" w:rsidP="00547337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 w:rsidRPr="00547337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 (horse)</w:t>
      </w:r>
      <w:r w:rsidRPr="00547337">
        <w:rPr>
          <w:rFonts w:ascii="Arial Narrow" w:hAnsi="Arial Narrow"/>
          <w:szCs w:val="20"/>
        </w:rPr>
        <w:t xml:space="preserve"> Working Hunter </w:t>
      </w:r>
    </w:p>
    <w:p w14:paraId="5A79265C" w14:textId="3EA0D691" w:rsidR="002D7B47" w:rsidRPr="008615EF" w:rsidRDefault="00AA5062" w:rsidP="008615EF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 w:rsidRPr="008615EF">
        <w:rPr>
          <w:rFonts w:ascii="Arial Narrow" w:hAnsi="Arial Narrow"/>
          <w:szCs w:val="20"/>
        </w:rPr>
        <w:t xml:space="preserve">AQHA Progressive Working Hunter </w:t>
      </w:r>
    </w:p>
    <w:p w14:paraId="3B6AF14A" w14:textId="7C7455C3" w:rsidR="002D7B47" w:rsidRPr="00354117" w:rsidRDefault="00AA5062" w:rsidP="006C41A2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354117">
        <w:rPr>
          <w:rFonts w:ascii="Arial Narrow" w:hAnsi="Arial Narrow"/>
          <w:szCs w:val="20"/>
        </w:rPr>
        <w:t xml:space="preserve">AQHA Working Hunter </w:t>
      </w:r>
    </w:p>
    <w:p w14:paraId="74060E43" w14:textId="3207BF53" w:rsidR="008210B6" w:rsidRDefault="008210B6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Amateur Working Hunter</w:t>
      </w:r>
    </w:p>
    <w:p w14:paraId="34A105D6" w14:textId="2D1BA2A7" w:rsidR="008210B6" w:rsidRDefault="008210B6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Amateur Equitation O/F</w:t>
      </w:r>
    </w:p>
    <w:p w14:paraId="6BA7A587" w14:textId="11513BE2" w:rsidR="008210B6" w:rsidRDefault="008210B6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Youth Working Hunter</w:t>
      </w:r>
    </w:p>
    <w:p w14:paraId="7B03DE45" w14:textId="33FDF0B4" w:rsidR="008210B6" w:rsidRPr="004C6760" w:rsidRDefault="008210B6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Youth Equitation O/F</w:t>
      </w:r>
    </w:p>
    <w:p w14:paraId="10B778A1" w14:textId="5828DC41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Amateur Working Hunter </w:t>
      </w:r>
    </w:p>
    <w:p w14:paraId="699B7CAC" w14:textId="32969ECD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Amat</w:t>
      </w:r>
      <w:r w:rsidR="00BE1837">
        <w:rPr>
          <w:rFonts w:ascii="Arial Narrow" w:hAnsi="Arial Narrow"/>
          <w:szCs w:val="20"/>
        </w:rPr>
        <w:t>eur</w:t>
      </w:r>
      <w:r w:rsidRPr="004C6760">
        <w:rPr>
          <w:rFonts w:ascii="Arial Narrow" w:hAnsi="Arial Narrow"/>
          <w:szCs w:val="20"/>
        </w:rPr>
        <w:t xml:space="preserve"> Equitation O</w:t>
      </w:r>
      <w:r w:rsidR="008210B6">
        <w:rPr>
          <w:rFonts w:ascii="Arial Narrow" w:hAnsi="Arial Narrow"/>
          <w:szCs w:val="20"/>
        </w:rPr>
        <w:t>/</w:t>
      </w:r>
      <w:r w:rsidRPr="004C6760">
        <w:rPr>
          <w:rFonts w:ascii="Arial Narrow" w:hAnsi="Arial Narrow"/>
          <w:szCs w:val="20"/>
        </w:rPr>
        <w:t xml:space="preserve">F </w:t>
      </w:r>
    </w:p>
    <w:p w14:paraId="0D0AB791" w14:textId="5756FB9C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Youth Working Hunter </w:t>
      </w:r>
    </w:p>
    <w:p w14:paraId="6F30EA6C" w14:textId="3EFF610B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Youth Equitation Over Fences </w:t>
      </w:r>
    </w:p>
    <w:p w14:paraId="429E2CA4" w14:textId="77777777" w:rsidR="002D7B47" w:rsidRPr="004C6760" w:rsidRDefault="00AA5062" w:rsidP="008615EF">
      <w:pPr>
        <w:numPr>
          <w:ilvl w:val="0"/>
          <w:numId w:val="12"/>
        </w:numPr>
        <w:spacing w:after="0"/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Select Amateur Working Hunter </w:t>
      </w:r>
    </w:p>
    <w:p w14:paraId="76219539" w14:textId="79D54541" w:rsidR="008210B6" w:rsidRPr="008210B6" w:rsidRDefault="008210B6" w:rsidP="008210B6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Select Amat Equitation Over Fences </w:t>
      </w:r>
    </w:p>
    <w:p w14:paraId="49236FB6" w14:textId="4973AF86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Amateur Working Hunter </w:t>
      </w:r>
    </w:p>
    <w:p w14:paraId="54660FB3" w14:textId="40E52550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Amateur Equitation Over Fences </w:t>
      </w:r>
    </w:p>
    <w:p w14:paraId="6A7533CC" w14:textId="7777777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>AQHA Youth Working Hunter</w:t>
      </w:r>
    </w:p>
    <w:p w14:paraId="2D50F6EC" w14:textId="706F6A87" w:rsidR="002D7B47" w:rsidRPr="004C6760" w:rsidRDefault="00AA5062" w:rsidP="0069259A">
      <w:pPr>
        <w:numPr>
          <w:ilvl w:val="0"/>
          <w:numId w:val="12"/>
        </w:numPr>
        <w:spacing w:after="0" w:line="240" w:lineRule="auto"/>
        <w:ind w:left="346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Youth Equitation Over Fences </w:t>
      </w:r>
    </w:p>
    <w:p w14:paraId="04A1A0E0" w14:textId="7777777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Jumping </w:t>
      </w:r>
    </w:p>
    <w:p w14:paraId="47A56D18" w14:textId="7777777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Amateur Jumping </w:t>
      </w:r>
    </w:p>
    <w:p w14:paraId="305702A5" w14:textId="77777777" w:rsidR="002D7B47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Youth Jumping </w:t>
      </w:r>
    </w:p>
    <w:p w14:paraId="1035A231" w14:textId="404A6A18" w:rsidR="007C17A8" w:rsidRPr="004C6760" w:rsidRDefault="007C17A8" w:rsidP="007C17A8">
      <w:pPr>
        <w:ind w:left="347" w:firstLine="0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***short Break***</w:t>
      </w:r>
    </w:p>
    <w:p w14:paraId="150D2E04" w14:textId="7777777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Junior Hunter Hack </w:t>
      </w:r>
    </w:p>
    <w:p w14:paraId="35AAFA2A" w14:textId="251BFE4D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Rookie </w:t>
      </w:r>
      <w:r w:rsidR="007C17A8">
        <w:rPr>
          <w:rFonts w:ascii="Arial Narrow" w:hAnsi="Arial Narrow"/>
          <w:szCs w:val="20"/>
        </w:rPr>
        <w:t>Amateur</w:t>
      </w:r>
      <w:r w:rsidRPr="004C6760">
        <w:rPr>
          <w:rFonts w:ascii="Arial Narrow" w:hAnsi="Arial Narrow"/>
          <w:szCs w:val="20"/>
        </w:rPr>
        <w:t xml:space="preserve"> Hunter Hack </w:t>
      </w:r>
    </w:p>
    <w:p w14:paraId="7B4BE543" w14:textId="1D83E52C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</w:t>
      </w:r>
      <w:r w:rsidR="007C17A8">
        <w:rPr>
          <w:rFonts w:ascii="Arial Narrow" w:hAnsi="Arial Narrow"/>
          <w:szCs w:val="20"/>
        </w:rPr>
        <w:t>Amateur</w:t>
      </w:r>
      <w:r w:rsidRPr="004C6760">
        <w:rPr>
          <w:rFonts w:ascii="Arial Narrow" w:hAnsi="Arial Narrow"/>
          <w:szCs w:val="20"/>
        </w:rPr>
        <w:t xml:space="preserve"> Hunter Hack </w:t>
      </w:r>
    </w:p>
    <w:p w14:paraId="29A72A89" w14:textId="60C8D0F4" w:rsidR="002D7B47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7C17A8">
        <w:rPr>
          <w:rFonts w:ascii="Arial Narrow" w:hAnsi="Arial Narrow"/>
          <w:szCs w:val="20"/>
        </w:rPr>
        <w:t>Select Amateur</w:t>
      </w:r>
      <w:r w:rsidRPr="004C6760">
        <w:rPr>
          <w:rFonts w:ascii="Arial Narrow" w:hAnsi="Arial Narrow"/>
          <w:szCs w:val="20"/>
        </w:rPr>
        <w:t xml:space="preserve"> Hunter Hack </w:t>
      </w:r>
    </w:p>
    <w:p w14:paraId="0D179287" w14:textId="13051BC0" w:rsidR="00FC02FF" w:rsidRPr="004C6760" w:rsidRDefault="00FC02FF" w:rsidP="0069259A">
      <w:pPr>
        <w:numPr>
          <w:ilvl w:val="0"/>
          <w:numId w:val="12"/>
        </w:numPr>
        <w:spacing w:after="0"/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 xml:space="preserve">AQHA </w:t>
      </w:r>
      <w:r w:rsidR="00721985">
        <w:rPr>
          <w:rFonts w:ascii="Arial Narrow" w:hAnsi="Arial Narrow"/>
          <w:szCs w:val="20"/>
        </w:rPr>
        <w:t>Amateur</w:t>
      </w:r>
      <w:r>
        <w:rPr>
          <w:rFonts w:ascii="Arial Narrow" w:hAnsi="Arial Narrow"/>
          <w:szCs w:val="20"/>
        </w:rPr>
        <w:t xml:space="preserve"> Hunter Hack</w:t>
      </w:r>
    </w:p>
    <w:p w14:paraId="5C5D06D4" w14:textId="1254985B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7C17A8">
        <w:rPr>
          <w:rFonts w:ascii="Arial Narrow" w:hAnsi="Arial Narrow"/>
          <w:szCs w:val="20"/>
        </w:rPr>
        <w:t>Senior</w:t>
      </w:r>
      <w:r w:rsidRPr="004C6760">
        <w:rPr>
          <w:rFonts w:ascii="Arial Narrow" w:hAnsi="Arial Narrow"/>
          <w:szCs w:val="20"/>
        </w:rPr>
        <w:t xml:space="preserve"> Hunter Hack </w:t>
      </w:r>
    </w:p>
    <w:p w14:paraId="77DBDF49" w14:textId="2962F3B0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7C17A8">
        <w:rPr>
          <w:rFonts w:ascii="Arial Narrow" w:hAnsi="Arial Narrow"/>
          <w:szCs w:val="20"/>
        </w:rPr>
        <w:t>Rookie Youth</w:t>
      </w:r>
      <w:r w:rsidRPr="004C6760">
        <w:rPr>
          <w:rFonts w:ascii="Arial Narrow" w:hAnsi="Arial Narrow"/>
          <w:szCs w:val="20"/>
        </w:rPr>
        <w:t xml:space="preserve"> Hunter Hack </w:t>
      </w:r>
    </w:p>
    <w:p w14:paraId="4911DF6B" w14:textId="028D2F38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>AQHA</w:t>
      </w:r>
      <w:r w:rsidR="00A740F4">
        <w:rPr>
          <w:rFonts w:ascii="Arial Narrow" w:hAnsi="Arial Narrow"/>
          <w:szCs w:val="20"/>
        </w:rPr>
        <w:t xml:space="preserve"> Level 1 Youth</w:t>
      </w:r>
      <w:r w:rsidRPr="004C6760">
        <w:rPr>
          <w:rFonts w:ascii="Arial Narrow" w:hAnsi="Arial Narrow"/>
          <w:szCs w:val="20"/>
        </w:rPr>
        <w:t xml:space="preserve"> Hunter Hack </w:t>
      </w:r>
    </w:p>
    <w:p w14:paraId="4DB4D4ED" w14:textId="7DACE701" w:rsidR="002D7B47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A740F4">
        <w:rPr>
          <w:rFonts w:ascii="Arial Narrow" w:hAnsi="Arial Narrow"/>
          <w:szCs w:val="20"/>
        </w:rPr>
        <w:t>Youth</w:t>
      </w:r>
      <w:r w:rsidRPr="004C6760">
        <w:rPr>
          <w:rFonts w:ascii="Arial Narrow" w:hAnsi="Arial Narrow"/>
          <w:szCs w:val="20"/>
        </w:rPr>
        <w:t xml:space="preserve"> Hunter Hack </w:t>
      </w:r>
    </w:p>
    <w:p w14:paraId="0BAF1DE5" w14:textId="22EA8AF3" w:rsidR="00A740F4" w:rsidRDefault="00A740F4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Working Hunter Under Saddle</w:t>
      </w:r>
    </w:p>
    <w:p w14:paraId="519C1B27" w14:textId="6D27DE06" w:rsidR="00A740F4" w:rsidRPr="004C6760" w:rsidRDefault="00A740F4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Amateur Working Hunter Under Saddle</w:t>
      </w:r>
    </w:p>
    <w:p w14:paraId="2D5965C2" w14:textId="238ED0C1" w:rsidR="000A36EE" w:rsidRDefault="00A740F4" w:rsidP="000A36EE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Level 1 Amateur Working Hunter Under Saddle</w:t>
      </w:r>
    </w:p>
    <w:p w14:paraId="634B677A" w14:textId="26CD4890" w:rsidR="00A740F4" w:rsidRDefault="00A740F4" w:rsidP="000A36EE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Select Amt Working Hunter Under Saddle</w:t>
      </w:r>
    </w:p>
    <w:p w14:paraId="359E16B6" w14:textId="738EDBF7" w:rsidR="00A740F4" w:rsidRDefault="00A740F4" w:rsidP="000A36EE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Amt Working Hunter Under Saddle</w:t>
      </w:r>
    </w:p>
    <w:p w14:paraId="013C25DA" w14:textId="16E4EA16" w:rsidR="00A740F4" w:rsidRDefault="00A740F4" w:rsidP="000A36EE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 xml:space="preserve">AQHA Rookie </w:t>
      </w:r>
      <w:proofErr w:type="spellStart"/>
      <w:r>
        <w:rPr>
          <w:rFonts w:ascii="Arial Narrow" w:hAnsi="Arial Narrow"/>
          <w:szCs w:val="20"/>
        </w:rPr>
        <w:t>Yth</w:t>
      </w:r>
      <w:proofErr w:type="spellEnd"/>
      <w:r>
        <w:rPr>
          <w:rFonts w:ascii="Arial Narrow" w:hAnsi="Arial Narrow"/>
          <w:szCs w:val="20"/>
        </w:rPr>
        <w:t xml:space="preserve"> Working Hunter Under Saddle</w:t>
      </w:r>
    </w:p>
    <w:p w14:paraId="70594ACE" w14:textId="54165FB5" w:rsidR="000700D5" w:rsidRDefault="000700D5" w:rsidP="000A36EE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Level 1 Youth Working Hunter Under Saddle</w:t>
      </w:r>
    </w:p>
    <w:p w14:paraId="54E7D29C" w14:textId="44639274" w:rsidR="000700D5" w:rsidRDefault="000700D5" w:rsidP="000A36EE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Youth Working Hunter Under Saddle</w:t>
      </w:r>
    </w:p>
    <w:p w14:paraId="1588789E" w14:textId="45C3ABB7" w:rsidR="000700D5" w:rsidRPr="004C6760" w:rsidRDefault="000700D5" w:rsidP="000700D5">
      <w:pPr>
        <w:ind w:left="347" w:firstLine="0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***Short Break***</w:t>
      </w:r>
    </w:p>
    <w:p w14:paraId="2E739FA1" w14:textId="2EDEB160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0700D5">
        <w:rPr>
          <w:rFonts w:ascii="Arial Narrow" w:hAnsi="Arial Narrow"/>
          <w:szCs w:val="20"/>
        </w:rPr>
        <w:t>Level 1 (horse)</w:t>
      </w:r>
      <w:r w:rsidRPr="004C6760">
        <w:rPr>
          <w:rFonts w:ascii="Arial Narrow" w:hAnsi="Arial Narrow"/>
          <w:szCs w:val="20"/>
        </w:rPr>
        <w:t xml:space="preserve"> Hunter Under Saddle </w:t>
      </w:r>
    </w:p>
    <w:p w14:paraId="6A87346B" w14:textId="77777777" w:rsidR="00721985" w:rsidRPr="004C6760" w:rsidRDefault="00721985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Amateur Hunter Under Saddle</w:t>
      </w:r>
    </w:p>
    <w:p w14:paraId="5FF2E08F" w14:textId="41118659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Amat</w:t>
      </w:r>
      <w:r w:rsidR="00BE1837">
        <w:rPr>
          <w:rFonts w:ascii="Arial Narrow" w:hAnsi="Arial Narrow"/>
          <w:szCs w:val="20"/>
        </w:rPr>
        <w:t>eur</w:t>
      </w:r>
      <w:r w:rsidRPr="004C6760">
        <w:rPr>
          <w:rFonts w:ascii="Arial Narrow" w:hAnsi="Arial Narrow"/>
          <w:szCs w:val="20"/>
        </w:rPr>
        <w:t xml:space="preserve"> Hunter Under Saddle </w:t>
      </w:r>
    </w:p>
    <w:p w14:paraId="039DB92D" w14:textId="77777777" w:rsidR="002D7B47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>AQHA Select Amat</w:t>
      </w:r>
      <w:r w:rsidR="00BE1837">
        <w:rPr>
          <w:rFonts w:ascii="Arial Narrow" w:hAnsi="Arial Narrow"/>
          <w:szCs w:val="20"/>
        </w:rPr>
        <w:t>eur</w:t>
      </w:r>
      <w:r w:rsidRPr="004C6760">
        <w:rPr>
          <w:rFonts w:ascii="Arial Narrow" w:hAnsi="Arial Narrow"/>
          <w:szCs w:val="20"/>
        </w:rPr>
        <w:t xml:space="preserve"> Hunter Under Saddle </w:t>
      </w:r>
    </w:p>
    <w:p w14:paraId="6DB626E6" w14:textId="70740B0E" w:rsidR="000700D5" w:rsidRPr="000700D5" w:rsidRDefault="000700D5" w:rsidP="000700D5">
      <w:pPr>
        <w:numPr>
          <w:ilvl w:val="0"/>
          <w:numId w:val="12"/>
        </w:numPr>
        <w:spacing w:after="0" w:line="240" w:lineRule="auto"/>
        <w:ind w:left="346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Junior Hunter Under Saddle </w:t>
      </w:r>
    </w:p>
    <w:p w14:paraId="2303631D" w14:textId="77777777" w:rsidR="002D7B47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Amateur Hunter Under Saddle </w:t>
      </w:r>
    </w:p>
    <w:p w14:paraId="25ACDCA4" w14:textId="167A1D26" w:rsidR="000700D5" w:rsidRPr="000700D5" w:rsidRDefault="000700D5" w:rsidP="000700D5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Senior Hunter Under Saddle </w:t>
      </w:r>
    </w:p>
    <w:p w14:paraId="53FE0196" w14:textId="7777777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Rookie Youth Hunter Under Saddle </w:t>
      </w:r>
    </w:p>
    <w:p w14:paraId="528FBE38" w14:textId="05127505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Youth Hunter Under Saddle </w:t>
      </w:r>
    </w:p>
    <w:p w14:paraId="6F81454E" w14:textId="77777777" w:rsidR="002D7B47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Youth Hunter Under Saddle </w:t>
      </w:r>
    </w:p>
    <w:p w14:paraId="4D4CAECE" w14:textId="5ED7D98A" w:rsidR="005B0431" w:rsidRDefault="005B0431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 xml:space="preserve">AQHA Youth Walk-Trot </w:t>
      </w:r>
      <w:r w:rsidR="00E86784">
        <w:rPr>
          <w:rFonts w:ascii="Arial Narrow" w:hAnsi="Arial Narrow"/>
          <w:szCs w:val="20"/>
        </w:rPr>
        <w:t>Hunter Under Saddle</w:t>
      </w:r>
    </w:p>
    <w:p w14:paraId="11DAFD37" w14:textId="4A50E4BD" w:rsidR="005B0431" w:rsidRDefault="005B0431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 xml:space="preserve">AQHA Adult Walk-Trot </w:t>
      </w:r>
      <w:r w:rsidR="00E86784">
        <w:rPr>
          <w:rFonts w:ascii="Arial Narrow" w:hAnsi="Arial Narrow"/>
          <w:szCs w:val="20"/>
        </w:rPr>
        <w:t>Hunter Under Saddle</w:t>
      </w:r>
    </w:p>
    <w:p w14:paraId="39B1A29E" w14:textId="77777777" w:rsidR="00D97562" w:rsidRDefault="00D97562" w:rsidP="00D97562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Youth Walk-Trot Hunt Seat Equitation</w:t>
      </w:r>
    </w:p>
    <w:p w14:paraId="4AC9C5AF" w14:textId="180752DA" w:rsidR="00D97562" w:rsidRPr="00D97562" w:rsidRDefault="00D97562" w:rsidP="00D97562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Adult Walk-Trot Hunt Seat Equitation</w:t>
      </w:r>
    </w:p>
    <w:p w14:paraId="1930DB6F" w14:textId="77777777" w:rsidR="00F51890" w:rsidRPr="004C6760" w:rsidRDefault="00F51890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Amateur Hunt Seat Equitation</w:t>
      </w:r>
    </w:p>
    <w:p w14:paraId="025EEA80" w14:textId="5478B81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Amateur Hunt Seat Equitation </w:t>
      </w:r>
    </w:p>
    <w:p w14:paraId="0E56D452" w14:textId="7777777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Select Amateur Hunt Seat Equitation </w:t>
      </w:r>
    </w:p>
    <w:p w14:paraId="341BFA86" w14:textId="7777777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Amateur Hunt Seat Equitation </w:t>
      </w:r>
    </w:p>
    <w:p w14:paraId="3066C205" w14:textId="77777777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Rookie Youth Hunt Seat Equitation </w:t>
      </w:r>
    </w:p>
    <w:p w14:paraId="712DFD66" w14:textId="178C10F5" w:rsidR="002D7B47" w:rsidRPr="004C6760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4C6760">
        <w:rPr>
          <w:rFonts w:ascii="Arial Narrow" w:hAnsi="Arial Narrow"/>
          <w:szCs w:val="20"/>
        </w:rPr>
        <w:t xml:space="preserve"> Youth Hunt Seat Equitation </w:t>
      </w:r>
    </w:p>
    <w:p w14:paraId="0C5F2C1E" w14:textId="3CE3F06C" w:rsidR="002D7B47" w:rsidRDefault="00AA5062" w:rsidP="008615EF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 xml:space="preserve">AQHA Youth Hunt Seat Equitation </w:t>
      </w:r>
    </w:p>
    <w:p w14:paraId="1F094109" w14:textId="77777777" w:rsidR="004C6760" w:rsidRDefault="004C6760" w:rsidP="004C6760">
      <w:pPr>
        <w:rPr>
          <w:rFonts w:ascii="Arial Narrow" w:hAnsi="Arial Narrow"/>
        </w:rPr>
      </w:pPr>
    </w:p>
    <w:p w14:paraId="4B60B188" w14:textId="77777777" w:rsidR="000700D5" w:rsidRPr="004C6760" w:rsidRDefault="000700D5" w:rsidP="004C6760">
      <w:pPr>
        <w:rPr>
          <w:rFonts w:ascii="Arial Narrow" w:hAnsi="Arial Narrow"/>
        </w:rPr>
        <w:sectPr w:rsidR="000700D5" w:rsidRPr="004C6760" w:rsidSect="00832CC8">
          <w:type w:val="continuous"/>
          <w:pgSz w:w="12240" w:h="15840"/>
          <w:pgMar w:top="720" w:right="432" w:bottom="432" w:left="432" w:header="720" w:footer="720" w:gutter="0"/>
          <w:cols w:num="3" w:space="139"/>
        </w:sectPr>
      </w:pPr>
    </w:p>
    <w:p w14:paraId="7C91216E" w14:textId="226E1050" w:rsidR="002D7B47" w:rsidRPr="005C00A6" w:rsidRDefault="00E86784" w:rsidP="00C12417">
      <w:pPr>
        <w:spacing w:after="0" w:line="238" w:lineRule="auto"/>
        <w:ind w:left="72" w:hanging="86"/>
        <w:jc w:val="center"/>
        <w:rPr>
          <w:u w:val="single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6143A" wp14:editId="6A11FDE5">
                <wp:simplePos x="0" y="0"/>
                <wp:positionH relativeFrom="column">
                  <wp:posOffset>-188595</wp:posOffset>
                </wp:positionH>
                <wp:positionV relativeFrom="paragraph">
                  <wp:posOffset>95885</wp:posOffset>
                </wp:positionV>
                <wp:extent cx="7258050" cy="19050"/>
                <wp:effectExtent l="0" t="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580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32B589" id="Straight Connector 2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85pt,7.55pt" to="556.6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  <w:r w:rsidR="008210B6" w:rsidRPr="004C6760">
        <w:rPr>
          <w:rFonts w:ascii="Arial Narrow" w:eastAsia="Calibri" w:hAnsi="Arial Narrow" w:cs="Calibri"/>
          <w:noProof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420BD0B" wp14:editId="6AC97CAA">
                <wp:simplePos x="0" y="0"/>
                <wp:positionH relativeFrom="margin">
                  <wp:posOffset>73025</wp:posOffset>
                </wp:positionH>
                <wp:positionV relativeFrom="paragraph">
                  <wp:posOffset>399415</wp:posOffset>
                </wp:positionV>
                <wp:extent cx="7225030" cy="20320"/>
                <wp:effectExtent l="0" t="0" r="13970" b="17780"/>
                <wp:wrapTopAndBottom/>
                <wp:docPr id="9053" name="Group 90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25030" cy="20320"/>
                          <a:chOff x="0" y="0"/>
                          <a:chExt cx="7225285" cy="20828"/>
                        </a:xfrm>
                      </wpg:grpSpPr>
                      <wps:wsp>
                        <wps:cNvPr id="13978" name="Shape 13978"/>
                        <wps:cNvSpPr/>
                        <wps:spPr>
                          <a:xfrm>
                            <a:off x="0" y="0"/>
                            <a:ext cx="722376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3760" h="19685">
                                <a:moveTo>
                                  <a:pt x="0" y="0"/>
                                </a:moveTo>
                                <a:lnTo>
                                  <a:pt x="7223760" y="0"/>
                                </a:lnTo>
                                <a:lnTo>
                                  <a:pt x="7223760" y="19685"/>
                                </a:lnTo>
                                <a:lnTo>
                                  <a:pt x="0" y="19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79" name="Shape 13979"/>
                        <wps:cNvSpPr/>
                        <wps:spPr>
                          <a:xfrm>
                            <a:off x="0" y="101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0" name="Shape 13980"/>
                        <wps:cNvSpPr/>
                        <wps:spPr>
                          <a:xfrm>
                            <a:off x="3048" y="1016"/>
                            <a:ext cx="72191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9188" h="9144">
                                <a:moveTo>
                                  <a:pt x="0" y="0"/>
                                </a:moveTo>
                                <a:lnTo>
                                  <a:pt x="7219188" y="0"/>
                                </a:lnTo>
                                <a:lnTo>
                                  <a:pt x="72191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1" name="Shape 13981"/>
                        <wps:cNvSpPr/>
                        <wps:spPr>
                          <a:xfrm>
                            <a:off x="7222237" y="101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2" name="Shape 13982"/>
                        <wps:cNvSpPr/>
                        <wps:spPr>
                          <a:xfrm>
                            <a:off x="0" y="4064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3" name="Shape 13983"/>
                        <wps:cNvSpPr/>
                        <wps:spPr>
                          <a:xfrm>
                            <a:off x="7222237" y="4064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4" name="Shape 13984"/>
                        <wps:cNvSpPr/>
                        <wps:spPr>
                          <a:xfrm>
                            <a:off x="0" y="177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5" name="Shape 13985"/>
                        <wps:cNvSpPr/>
                        <wps:spPr>
                          <a:xfrm>
                            <a:off x="3048" y="17780"/>
                            <a:ext cx="72191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9188" h="9144">
                                <a:moveTo>
                                  <a:pt x="0" y="0"/>
                                </a:moveTo>
                                <a:lnTo>
                                  <a:pt x="7219188" y="0"/>
                                </a:lnTo>
                                <a:lnTo>
                                  <a:pt x="72191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6" name="Shape 13986"/>
                        <wps:cNvSpPr/>
                        <wps:spPr>
                          <a:xfrm>
                            <a:off x="7222237" y="177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E3096D" id="Group 9053" o:spid="_x0000_s1026" style="position:absolute;margin-left:5.75pt;margin-top:31.45pt;width:568.9pt;height:1.6pt;z-index:251660288;mso-position-horizontal-relative:margin" coordsize="72252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">
                <v:shape id="Shape 13978" o:spid="_x0000_s1027" style="position:absolute;width:72237;height:196;visibility:visible;mso-wrap-style:square;v-text-anchor:top" coordsize="722376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" path="m,l7223760,r,19685l,19685,,e" fillcolor="gray" stroked="f" strokeweight="0">
                  <v:stroke miterlimit="83231f" joinstyle="miter"/>
                  <v:path arrowok="t" textboxrect="0,0,7223760,19685"/>
                </v:shape>
                <v:shape id="Shape 13979" o:spid="_x0000_s1028" style="position:absolute;top:1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3980" o:spid="_x0000_s1029" style="position:absolute;left:30;top:10;width:72192;height:91;visibility:visible;mso-wrap-style:square;v-text-anchor:top" coordsize="72191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" path="m,l7219188,r,9144l,9144,,e" fillcolor="#a0a0a0" stroked="f" strokeweight="0">
                  <v:stroke miterlimit="83231f" joinstyle="miter"/>
                  <v:path arrowok="t" textboxrect="0,0,7219188,9144"/>
                </v:shape>
                <v:shape id="Shape 13981" o:spid="_x0000_s1030" style="position:absolute;left:72222;top:1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3982" o:spid="_x0000_s1031" style="position:absolute;top:40;width:91;height:137;visibility:visible;mso-wrap-style:square;v-text-anchor:top" coordsize="914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" path="m,l9144,r,13716l,13716,,e" fillcolor="#a0a0a0" stroked="f" strokeweight="0">
                  <v:stroke miterlimit="83231f" joinstyle="miter"/>
                  <v:path arrowok="t" textboxrect="0,0,9144,13716"/>
                </v:shape>
                <v:shape id="Shape 13983" o:spid="_x0000_s1032" style="position:absolute;left:72222;top:40;width:91;height:137;visibility:visible;mso-wrap-style:square;v-text-anchor:top" coordsize="914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" path="m,l9144,r,13716l,13716,,e" fillcolor="#e3e3e3" stroked="f" strokeweight="0">
                  <v:stroke miterlimit="83231f" joinstyle="miter"/>
                  <v:path arrowok="t" textboxrect="0,0,9144,13716"/>
                </v:shape>
                <v:shape id="Shape 13984" o:spid="_x0000_s1033" style="position:absolute;top:17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" path="m,l9144,r,9144l,9144,,e" fillcolor="#e3e3e3" stroked="f" strokeweight="0">
                  <v:stroke miterlimit="83231f" joinstyle="miter"/>
                  <v:path arrowok="t" textboxrect="0,0,9144,9144"/>
                </v:shape>
                <v:shape id="Shape 13985" o:spid="_x0000_s1034" style="position:absolute;left:30;top:177;width:72192;height:92;visibility:visible;mso-wrap-style:square;v-text-anchor:top" coordsize="72191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" path="m,l7219188,r,9144l,9144,,e" fillcolor="#e3e3e3" stroked="f" strokeweight="0">
                  <v:stroke miterlimit="83231f" joinstyle="miter"/>
                  <v:path arrowok="t" textboxrect="0,0,7219188,9144"/>
                </v:shape>
                <v:shape id="Shape 13986" o:spid="_x0000_s1035" style="position:absolute;left:72222;top:17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" path="m,l9144,r,9144l,9144,,e" fillcolor="#e3e3e3" stroked="f" strokeweight="0">
                  <v:stroke miterlimit="83231f" joinstyle="miter"/>
                  <v:path arrowok="t" textboxrect="0,0,9144,9144"/>
                </v:shape>
                <w10:wrap type="topAndBottom" anchorx="margin"/>
              </v:group>
            </w:pict>
          </mc:Fallback>
        </mc:AlternateContent>
      </w:r>
    </w:p>
    <w:tbl>
      <w:tblPr>
        <w:tblStyle w:val="TableGrid"/>
        <w:tblpPr w:vertAnchor="text" w:horzAnchor="margin" w:tblpY="146"/>
        <w:tblOverlap w:val="never"/>
        <w:tblW w:w="11520" w:type="dxa"/>
        <w:tblInd w:w="0" w:type="dxa"/>
        <w:tblLook w:val="04A0" w:firstRow="1" w:lastRow="0" w:firstColumn="1" w:lastColumn="0" w:noHBand="0" w:noVBand="1"/>
      </w:tblPr>
      <w:tblGrid>
        <w:gridCol w:w="11520"/>
      </w:tblGrid>
      <w:tr w:rsidR="00FD75D5" w14:paraId="66FCD7F4" w14:textId="77777777" w:rsidTr="00D87F8B">
        <w:trPr>
          <w:trHeight w:val="240"/>
        </w:trPr>
        <w:tc>
          <w:tcPr>
            <w:tcW w:w="1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C75B7" w14:textId="7915A451" w:rsidR="00FD75D5" w:rsidRDefault="00FD75D5" w:rsidP="00FD75D5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2"/>
                <w:u w:val="single" w:color="000000"/>
              </w:rPr>
              <w:t xml:space="preserve">Class Schedule &amp; Start Times:  Thursday, April </w:t>
            </w:r>
            <w:r w:rsidR="004A423F">
              <w:rPr>
                <w:b/>
                <w:sz w:val="22"/>
                <w:u w:val="single" w:color="000000"/>
              </w:rPr>
              <w:t>9</w:t>
            </w:r>
            <w:r w:rsidR="003B6B36">
              <w:rPr>
                <w:b/>
                <w:sz w:val="22"/>
                <w:u w:val="single" w:color="000000"/>
              </w:rPr>
              <w:t>th</w:t>
            </w:r>
            <w:r>
              <w:rPr>
                <w:b/>
                <w:sz w:val="22"/>
                <w:u w:val="single" w:color="000000"/>
              </w:rPr>
              <w:t xml:space="preserve"> and Sunday, April </w:t>
            </w:r>
            <w:r w:rsidR="003B6B36">
              <w:rPr>
                <w:b/>
                <w:sz w:val="22"/>
                <w:u w:val="single" w:color="000000"/>
              </w:rPr>
              <w:t>1</w:t>
            </w:r>
            <w:r w:rsidR="004A423F">
              <w:rPr>
                <w:b/>
                <w:sz w:val="22"/>
                <w:u w:val="single" w:color="000000"/>
              </w:rPr>
              <w:t>2</w:t>
            </w:r>
            <w:proofErr w:type="gramStart"/>
            <w:r w:rsidR="003B6B36">
              <w:rPr>
                <w:b/>
                <w:sz w:val="22"/>
                <w:u w:val="single" w:color="000000"/>
              </w:rPr>
              <w:t>th</w:t>
            </w:r>
            <w:r>
              <w:rPr>
                <w:b/>
                <w:sz w:val="22"/>
                <w:u w:val="single" w:color="000000"/>
              </w:rPr>
              <w:t xml:space="preserve">  –</w:t>
            </w:r>
            <w:proofErr w:type="gramEnd"/>
            <w:r>
              <w:rPr>
                <w:b/>
                <w:sz w:val="22"/>
                <w:u w:val="single" w:color="000000"/>
              </w:rPr>
              <w:t xml:space="preserve"> 7:30 AM</w:t>
            </w:r>
          </w:p>
        </w:tc>
      </w:tr>
    </w:tbl>
    <w:p w14:paraId="0CF589C1" w14:textId="3642DF2E" w:rsidR="002D7B47" w:rsidRPr="00E03179" w:rsidRDefault="00743AC0" w:rsidP="00783121">
      <w:pPr>
        <w:pStyle w:val="Heading1"/>
        <w:ind w:left="23" w:right="49"/>
        <w:rPr>
          <w:b w:val="0"/>
          <w:sz w:val="20"/>
          <w:szCs w:val="20"/>
        </w:rPr>
      </w:pPr>
      <w:r>
        <w:br w:type="column"/>
      </w:r>
      <w:r w:rsidR="00E03179">
        <w:rPr>
          <w:b w:val="0"/>
          <w:sz w:val="20"/>
          <w:szCs w:val="20"/>
        </w:rPr>
        <w:t>.</w:t>
      </w:r>
    </w:p>
    <w:p w14:paraId="5198BD37" w14:textId="3E78B257" w:rsidR="00783121" w:rsidRPr="004153BB" w:rsidRDefault="00743AC0" w:rsidP="00E86784">
      <w:pPr>
        <w:spacing w:after="0" w:line="240" w:lineRule="auto"/>
        <w:ind w:left="202" w:firstLine="0"/>
        <w:rPr>
          <w:sz w:val="22"/>
        </w:rPr>
      </w:pPr>
      <w:r>
        <w:rPr>
          <w:b/>
          <w:sz w:val="27"/>
        </w:rPr>
        <w:br w:type="column"/>
      </w:r>
      <w:r w:rsidR="00783121" w:rsidRPr="004153BB">
        <w:rPr>
          <w:sz w:val="22"/>
        </w:rPr>
        <w:t xml:space="preserve"> </w:t>
      </w:r>
    </w:p>
    <w:p w14:paraId="30C6CA23" w14:textId="77777777" w:rsidR="002D7B47" w:rsidRDefault="002D7B47">
      <w:pPr>
        <w:sectPr w:rsidR="002D7B47" w:rsidSect="00832CC8">
          <w:type w:val="continuous"/>
          <w:pgSz w:w="12240" w:h="15840"/>
          <w:pgMar w:top="720" w:right="472" w:bottom="432" w:left="432" w:header="720" w:footer="720" w:gutter="0"/>
          <w:cols w:num="3" w:space="454"/>
        </w:sectPr>
      </w:pPr>
    </w:p>
    <w:p w14:paraId="64CC1325" w14:textId="46314DAA" w:rsidR="002D7B47" w:rsidRPr="00231693" w:rsidRDefault="00AA5062">
      <w:pPr>
        <w:pStyle w:val="Heading2"/>
        <w:ind w:left="2"/>
        <w:rPr>
          <w:rFonts w:ascii="Arial Narrow" w:hAnsi="Arial Narrow"/>
          <w:szCs w:val="20"/>
        </w:rPr>
      </w:pPr>
      <w:r w:rsidRPr="00231693">
        <w:rPr>
          <w:rFonts w:ascii="Arial Narrow" w:hAnsi="Arial Narrow"/>
          <w:b w:val="0"/>
          <w:szCs w:val="20"/>
        </w:rPr>
        <w:t>500.</w:t>
      </w:r>
      <w:r w:rsidR="0044672B">
        <w:rPr>
          <w:rFonts w:ascii="Arial Narrow" w:hAnsi="Arial Narrow"/>
          <w:szCs w:val="20"/>
        </w:rPr>
        <w:t xml:space="preserve"> </w:t>
      </w:r>
      <w:r w:rsidRPr="00231693">
        <w:rPr>
          <w:rFonts w:ascii="Arial Narrow" w:hAnsi="Arial Narrow"/>
          <w:szCs w:val="20"/>
        </w:rPr>
        <w:t xml:space="preserve"> Open Trail </w:t>
      </w:r>
      <w:r w:rsidR="00BC2E96">
        <w:rPr>
          <w:rFonts w:ascii="Arial Narrow" w:hAnsi="Arial Narrow"/>
          <w:szCs w:val="20"/>
        </w:rPr>
        <w:t>Warmup</w:t>
      </w:r>
      <w:r w:rsidRPr="00231693">
        <w:rPr>
          <w:rFonts w:ascii="Arial Narrow" w:hAnsi="Arial Narrow"/>
          <w:szCs w:val="20"/>
        </w:rPr>
        <w:t xml:space="preserve"> </w:t>
      </w:r>
    </w:p>
    <w:p w14:paraId="0407610A" w14:textId="7236FBFF" w:rsidR="002D7B47" w:rsidRPr="00231693" w:rsidRDefault="00AA5062">
      <w:pPr>
        <w:ind w:left="-5"/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** Open Card through Class </w:t>
      </w:r>
      <w:r w:rsidR="00F72BED">
        <w:rPr>
          <w:rFonts w:ascii="Arial Narrow" w:hAnsi="Arial Narrow"/>
          <w:szCs w:val="20"/>
        </w:rPr>
        <w:t>68</w:t>
      </w:r>
      <w:r w:rsidRPr="00231693">
        <w:rPr>
          <w:rFonts w:ascii="Arial Narrow" w:hAnsi="Arial Narrow"/>
          <w:szCs w:val="20"/>
        </w:rPr>
        <w:t xml:space="preserve"> for QH** </w:t>
      </w:r>
    </w:p>
    <w:p w14:paraId="2A227402" w14:textId="7D8E976A" w:rsidR="002D7B47" w:rsidRPr="00231693" w:rsidRDefault="00AA5062">
      <w:pPr>
        <w:ind w:left="-5"/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      $</w:t>
      </w:r>
      <w:r w:rsidR="00BC2E96">
        <w:rPr>
          <w:rFonts w:ascii="Arial Narrow" w:hAnsi="Arial Narrow"/>
          <w:szCs w:val="20"/>
        </w:rPr>
        <w:t>20</w:t>
      </w:r>
      <w:r w:rsidRPr="00231693">
        <w:rPr>
          <w:rFonts w:ascii="Arial Narrow" w:hAnsi="Arial Narrow"/>
          <w:szCs w:val="20"/>
        </w:rPr>
        <w:t xml:space="preserve"> entry-single judged 1 go  </w:t>
      </w:r>
    </w:p>
    <w:p w14:paraId="06C92D1F" w14:textId="7E8D50EA" w:rsidR="002D7B47" w:rsidRPr="00231693" w:rsidRDefault="00AA5062" w:rsidP="00301DA7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3B6B36">
        <w:rPr>
          <w:rFonts w:ascii="Arial Narrow" w:hAnsi="Arial Narrow"/>
          <w:szCs w:val="20"/>
        </w:rPr>
        <w:t>Level 1 (horse)</w:t>
      </w:r>
      <w:r w:rsidRPr="00231693">
        <w:rPr>
          <w:rFonts w:ascii="Arial Narrow" w:hAnsi="Arial Narrow"/>
          <w:szCs w:val="20"/>
        </w:rPr>
        <w:t xml:space="preserve"> Trail </w:t>
      </w:r>
    </w:p>
    <w:p w14:paraId="6ED4C12C" w14:textId="2857BE2F" w:rsidR="002D7B47" w:rsidRPr="00231693" w:rsidRDefault="00AA5062" w:rsidP="00301DA7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231693">
        <w:rPr>
          <w:rFonts w:ascii="Arial Narrow" w:hAnsi="Arial Narrow"/>
          <w:szCs w:val="20"/>
        </w:rPr>
        <w:t xml:space="preserve"> Youth Trail </w:t>
      </w:r>
    </w:p>
    <w:p w14:paraId="730396B0" w14:textId="17051761" w:rsidR="002D7B47" w:rsidRPr="00231693" w:rsidRDefault="00AA5062" w:rsidP="00042D1E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231693">
        <w:rPr>
          <w:rFonts w:ascii="Arial Narrow" w:hAnsi="Arial Narrow"/>
          <w:szCs w:val="20"/>
        </w:rPr>
        <w:t xml:space="preserve"> Amateur Trail </w:t>
      </w:r>
    </w:p>
    <w:p w14:paraId="6BB8D8BE" w14:textId="77777777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Junior Trail </w:t>
      </w:r>
    </w:p>
    <w:p w14:paraId="2D5FE623" w14:textId="77777777" w:rsidR="002D7B47" w:rsidRPr="00231693" w:rsidRDefault="00301DA7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 </w:t>
      </w:r>
      <w:r w:rsidR="00AA5062" w:rsidRPr="00231693">
        <w:rPr>
          <w:rFonts w:ascii="Arial Narrow" w:hAnsi="Arial Narrow"/>
          <w:szCs w:val="20"/>
        </w:rPr>
        <w:t xml:space="preserve">AQHA Select Amateur Trail </w:t>
      </w:r>
    </w:p>
    <w:p w14:paraId="530CA2F5" w14:textId="77777777" w:rsidR="00804B33" w:rsidRPr="00231693" w:rsidRDefault="00301DA7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 </w:t>
      </w:r>
      <w:r w:rsidR="00AA5062" w:rsidRPr="00231693">
        <w:rPr>
          <w:rFonts w:ascii="Arial Narrow" w:hAnsi="Arial Narrow"/>
          <w:szCs w:val="20"/>
        </w:rPr>
        <w:t xml:space="preserve">AQHA Youth Trail </w:t>
      </w:r>
    </w:p>
    <w:p w14:paraId="26D46D78" w14:textId="77777777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Amateur Trail </w:t>
      </w:r>
    </w:p>
    <w:p w14:paraId="3E784D9D" w14:textId="77777777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Senior Trail </w:t>
      </w:r>
    </w:p>
    <w:p w14:paraId="284662A4" w14:textId="77777777" w:rsidR="002D7B47" w:rsidRPr="00231693" w:rsidRDefault="00870437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AQHQ Youth </w:t>
      </w:r>
      <w:r w:rsidR="00AA5062" w:rsidRPr="00231693">
        <w:rPr>
          <w:rFonts w:ascii="Arial Narrow" w:hAnsi="Arial Narrow"/>
          <w:szCs w:val="20"/>
        </w:rPr>
        <w:t xml:space="preserve">Walk-Trot Trail </w:t>
      </w:r>
    </w:p>
    <w:p w14:paraId="2F4308EB" w14:textId="77777777" w:rsidR="002D7B47" w:rsidRDefault="00870437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>AQHA Adult Walk-Trot</w:t>
      </w:r>
      <w:r w:rsidR="00AA5062" w:rsidRPr="00231693">
        <w:rPr>
          <w:rFonts w:ascii="Arial Narrow" w:hAnsi="Arial Narrow"/>
          <w:szCs w:val="20"/>
        </w:rPr>
        <w:t xml:space="preserve"> Trail </w:t>
      </w:r>
    </w:p>
    <w:p w14:paraId="4170E323" w14:textId="63AD2EEE" w:rsidR="00BC2E96" w:rsidRDefault="00BC2E96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Ranch Trail</w:t>
      </w:r>
    </w:p>
    <w:p w14:paraId="212AF788" w14:textId="772BCD8A" w:rsidR="00BC2E96" w:rsidRDefault="00BC2E96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Amateur Ranch Trail</w:t>
      </w:r>
    </w:p>
    <w:p w14:paraId="4FFB2A98" w14:textId="1FE4382D" w:rsidR="00BC2E96" w:rsidRDefault="00BC2E96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Youth Ranch Trail</w:t>
      </w:r>
    </w:p>
    <w:p w14:paraId="39B9E2F5" w14:textId="6257F1B2" w:rsidR="002D7B47" w:rsidRPr="00042D1E" w:rsidRDefault="00AA5062" w:rsidP="00042D1E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 w:rsidRPr="00042D1E">
        <w:rPr>
          <w:rFonts w:ascii="Arial Narrow" w:hAnsi="Arial Narrow"/>
          <w:szCs w:val="20"/>
        </w:rPr>
        <w:t xml:space="preserve">AQHA </w:t>
      </w:r>
      <w:r w:rsidR="003B6B36">
        <w:rPr>
          <w:rFonts w:ascii="Arial Narrow" w:hAnsi="Arial Narrow"/>
          <w:szCs w:val="20"/>
        </w:rPr>
        <w:t xml:space="preserve">Level 1 (horse) </w:t>
      </w:r>
      <w:r w:rsidRPr="00042D1E">
        <w:rPr>
          <w:rFonts w:ascii="Arial Narrow" w:hAnsi="Arial Narrow"/>
          <w:szCs w:val="20"/>
        </w:rPr>
        <w:t xml:space="preserve">Western Pleasure </w:t>
      </w:r>
    </w:p>
    <w:p w14:paraId="036F3CC0" w14:textId="77777777" w:rsidR="002D7B47" w:rsidRPr="00231693" w:rsidRDefault="008B7630" w:rsidP="00042D1E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Amateur Western Pleasure</w:t>
      </w:r>
      <w:r w:rsidR="00AA5062" w:rsidRPr="00231693">
        <w:rPr>
          <w:rFonts w:ascii="Arial Narrow" w:hAnsi="Arial Narrow"/>
          <w:szCs w:val="20"/>
        </w:rPr>
        <w:t xml:space="preserve"> </w:t>
      </w:r>
    </w:p>
    <w:p w14:paraId="5D7A3D6F" w14:textId="7D7ED2AF" w:rsidR="002D7B47" w:rsidRPr="00CB753E" w:rsidRDefault="00AA5062" w:rsidP="00042D1E">
      <w:pPr>
        <w:numPr>
          <w:ilvl w:val="0"/>
          <w:numId w:val="12"/>
        </w:numPr>
        <w:spacing w:after="0"/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231693">
        <w:rPr>
          <w:rFonts w:ascii="Arial Narrow" w:hAnsi="Arial Narrow"/>
          <w:szCs w:val="20"/>
        </w:rPr>
        <w:t xml:space="preserve"> Amateur Western Pleasure</w:t>
      </w:r>
      <w:r w:rsidRPr="00CB753E">
        <w:rPr>
          <w:rFonts w:ascii="Arial Narrow" w:hAnsi="Arial Narrow"/>
          <w:szCs w:val="20"/>
        </w:rPr>
        <w:t xml:space="preserve"> </w:t>
      </w:r>
    </w:p>
    <w:p w14:paraId="3E10FFE2" w14:textId="77777777" w:rsidR="007C7F01" w:rsidRPr="003B6B36" w:rsidRDefault="007C7F01" w:rsidP="007C7F01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>AQHA Junior Western Pleasure</w:t>
      </w:r>
    </w:p>
    <w:p w14:paraId="3593A131" w14:textId="77777777" w:rsidR="002D7B47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Select Amateur Western Pleasure </w:t>
      </w:r>
    </w:p>
    <w:p w14:paraId="1F7350A6" w14:textId="77777777" w:rsidR="002D7B47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Amateur Western Pleasure </w:t>
      </w:r>
    </w:p>
    <w:p w14:paraId="296C2FDB" w14:textId="28A55B44" w:rsidR="003B6B36" w:rsidRPr="003B6B36" w:rsidRDefault="003B6B36" w:rsidP="003B6B36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Senior Western Pleasure </w:t>
      </w:r>
    </w:p>
    <w:p w14:paraId="25E9AAAD" w14:textId="77777777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Rookie Youth Western Pleasure </w:t>
      </w:r>
    </w:p>
    <w:p w14:paraId="1045756F" w14:textId="2049D464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231693">
        <w:rPr>
          <w:rFonts w:ascii="Arial Narrow" w:hAnsi="Arial Narrow"/>
          <w:szCs w:val="20"/>
        </w:rPr>
        <w:t xml:space="preserve"> Youth Western Pleasure </w:t>
      </w:r>
    </w:p>
    <w:p w14:paraId="53B6DAD8" w14:textId="77777777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Youth Western Pleasure </w:t>
      </w:r>
    </w:p>
    <w:p w14:paraId="28F6812A" w14:textId="79BBA28A" w:rsidR="002D7B47" w:rsidRPr="00231693" w:rsidRDefault="00870437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B57DB6">
        <w:rPr>
          <w:rFonts w:ascii="Arial Narrow" w:hAnsi="Arial Narrow"/>
          <w:szCs w:val="20"/>
        </w:rPr>
        <w:t>Youth</w:t>
      </w:r>
      <w:r w:rsidR="00AA5062" w:rsidRPr="00231693">
        <w:rPr>
          <w:rFonts w:ascii="Arial Narrow" w:hAnsi="Arial Narrow"/>
          <w:szCs w:val="20"/>
        </w:rPr>
        <w:t xml:space="preserve"> Walk-Trot Pleasure </w:t>
      </w:r>
    </w:p>
    <w:p w14:paraId="13C5E2EE" w14:textId="234773CC" w:rsidR="002D7B47" w:rsidRPr="00231693" w:rsidRDefault="00870437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B57DB6">
        <w:rPr>
          <w:rFonts w:ascii="Arial Narrow" w:hAnsi="Arial Narrow"/>
          <w:szCs w:val="20"/>
        </w:rPr>
        <w:t>Adult</w:t>
      </w:r>
      <w:r w:rsidRPr="00231693">
        <w:rPr>
          <w:rFonts w:ascii="Arial Narrow" w:hAnsi="Arial Narrow"/>
          <w:szCs w:val="20"/>
        </w:rPr>
        <w:t xml:space="preserve"> </w:t>
      </w:r>
      <w:r w:rsidR="00AA5062" w:rsidRPr="00231693">
        <w:rPr>
          <w:rFonts w:ascii="Arial Narrow" w:hAnsi="Arial Narrow"/>
          <w:szCs w:val="20"/>
        </w:rPr>
        <w:t xml:space="preserve">Walk-Trot Pleasure </w:t>
      </w:r>
    </w:p>
    <w:p w14:paraId="299F808E" w14:textId="77777777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Lead Line (Youth) </w:t>
      </w:r>
    </w:p>
    <w:p w14:paraId="44C0E288" w14:textId="36BF57DE" w:rsidR="00402927" w:rsidRDefault="00402927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>
        <w:rPr>
          <w:rFonts w:ascii="Arial Narrow" w:hAnsi="Arial Narrow"/>
          <w:szCs w:val="20"/>
        </w:rPr>
        <w:t>Youth</w:t>
      </w:r>
      <w:r w:rsidRPr="00231693">
        <w:rPr>
          <w:rFonts w:ascii="Arial Narrow" w:hAnsi="Arial Narrow"/>
          <w:szCs w:val="20"/>
        </w:rPr>
        <w:t xml:space="preserve"> Walk-Trot Horsemanship</w:t>
      </w:r>
    </w:p>
    <w:p w14:paraId="64E829EC" w14:textId="399D3AB2" w:rsidR="00402927" w:rsidRDefault="00402927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>
        <w:rPr>
          <w:rFonts w:ascii="Arial Narrow" w:hAnsi="Arial Narrow"/>
          <w:szCs w:val="20"/>
        </w:rPr>
        <w:t>Adult</w:t>
      </w:r>
      <w:r w:rsidRPr="00231693">
        <w:rPr>
          <w:rFonts w:ascii="Arial Narrow" w:hAnsi="Arial Narrow"/>
          <w:szCs w:val="20"/>
        </w:rPr>
        <w:t xml:space="preserve"> Walk-Trot Horsemanship</w:t>
      </w:r>
    </w:p>
    <w:p w14:paraId="35078925" w14:textId="22F5A4D2" w:rsidR="002D7B47" w:rsidRPr="00231693" w:rsidRDefault="008B7630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Rookie Amat Western Horsemanship</w:t>
      </w:r>
      <w:r w:rsidR="00AA5062" w:rsidRPr="00231693">
        <w:rPr>
          <w:rFonts w:ascii="Arial Narrow" w:hAnsi="Arial Narrow"/>
          <w:szCs w:val="20"/>
        </w:rPr>
        <w:t xml:space="preserve"> </w:t>
      </w:r>
    </w:p>
    <w:p w14:paraId="7D252C4D" w14:textId="738C09E2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231693">
        <w:rPr>
          <w:rFonts w:ascii="Arial Narrow" w:hAnsi="Arial Narrow"/>
          <w:szCs w:val="20"/>
        </w:rPr>
        <w:t xml:space="preserve"> Amt Western Horsemanship </w:t>
      </w:r>
    </w:p>
    <w:p w14:paraId="16217A57" w14:textId="77777777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>AQHA Select Amat</w:t>
      </w:r>
      <w:r w:rsidR="00BE1837">
        <w:rPr>
          <w:rFonts w:ascii="Arial Narrow" w:hAnsi="Arial Narrow"/>
          <w:szCs w:val="20"/>
        </w:rPr>
        <w:t>eur</w:t>
      </w:r>
      <w:r w:rsidRPr="00231693">
        <w:rPr>
          <w:rFonts w:ascii="Arial Narrow" w:hAnsi="Arial Narrow"/>
          <w:szCs w:val="20"/>
        </w:rPr>
        <w:t xml:space="preserve"> West Horsemanship </w:t>
      </w:r>
    </w:p>
    <w:p w14:paraId="1D5F1288" w14:textId="77777777" w:rsidR="002D7B47" w:rsidRPr="00231693" w:rsidRDefault="00AA5062" w:rsidP="00042D1E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Amateur Western Horsemanship </w:t>
      </w:r>
    </w:p>
    <w:p w14:paraId="6356A45A" w14:textId="77777777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Rookie Youth West Horsemanship </w:t>
      </w:r>
    </w:p>
    <w:p w14:paraId="0DEBEC56" w14:textId="18FA48A3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 w:rsidR="008210B6">
        <w:rPr>
          <w:rFonts w:ascii="Arial Narrow" w:hAnsi="Arial Narrow"/>
          <w:szCs w:val="20"/>
        </w:rPr>
        <w:t>Level 1</w:t>
      </w:r>
      <w:r w:rsidRPr="00231693">
        <w:rPr>
          <w:rFonts w:ascii="Arial Narrow" w:hAnsi="Arial Narrow"/>
          <w:szCs w:val="20"/>
        </w:rPr>
        <w:t xml:space="preserve"> Youth Western Horsemanship </w:t>
      </w:r>
    </w:p>
    <w:p w14:paraId="2ED65857" w14:textId="4613A0FB" w:rsidR="002D7B47" w:rsidRPr="00231693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Youth West Horsemanship  </w:t>
      </w:r>
    </w:p>
    <w:p w14:paraId="541FE5A4" w14:textId="77777777" w:rsidR="00D672C5" w:rsidRPr="00231693" w:rsidRDefault="00D672C5" w:rsidP="00D672C5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</w:t>
      </w:r>
      <w:r>
        <w:rPr>
          <w:rFonts w:ascii="Arial Narrow" w:hAnsi="Arial Narrow"/>
          <w:szCs w:val="20"/>
        </w:rPr>
        <w:t>Level 1 (horse)</w:t>
      </w:r>
      <w:r w:rsidRPr="00231693">
        <w:rPr>
          <w:rFonts w:ascii="Arial Narrow" w:hAnsi="Arial Narrow"/>
          <w:szCs w:val="20"/>
        </w:rPr>
        <w:t xml:space="preserve"> Western Riding </w:t>
      </w:r>
    </w:p>
    <w:p w14:paraId="66B9B3B2" w14:textId="77777777" w:rsidR="00D672C5" w:rsidRPr="00231693" w:rsidRDefault="00D672C5" w:rsidP="00D672C5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proofErr w:type="gramStart"/>
      <w:r w:rsidRPr="00231693">
        <w:rPr>
          <w:rFonts w:ascii="Arial Narrow" w:hAnsi="Arial Narrow"/>
          <w:szCs w:val="20"/>
        </w:rPr>
        <w:t>AQHA  Western</w:t>
      </w:r>
      <w:proofErr w:type="gramEnd"/>
      <w:r w:rsidRPr="00231693">
        <w:rPr>
          <w:rFonts w:ascii="Arial Narrow" w:hAnsi="Arial Narrow"/>
          <w:szCs w:val="20"/>
        </w:rPr>
        <w:t xml:space="preserve"> Riding </w:t>
      </w:r>
    </w:p>
    <w:p w14:paraId="7D2F9BD0" w14:textId="77777777" w:rsidR="00D672C5" w:rsidRPr="00E91BAD" w:rsidRDefault="00D672C5" w:rsidP="00D672C5">
      <w:pPr>
        <w:pStyle w:val="ListParagraph"/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Amateur Western Riding</w:t>
      </w:r>
    </w:p>
    <w:p w14:paraId="267966D6" w14:textId="77777777" w:rsidR="00D672C5" w:rsidRDefault="00D672C5" w:rsidP="00D672C5">
      <w:pPr>
        <w:pStyle w:val="ListParagraph"/>
        <w:numPr>
          <w:ilvl w:val="0"/>
          <w:numId w:val="12"/>
        </w:numPr>
        <w:rPr>
          <w:rFonts w:ascii="Arial Narrow" w:hAnsi="Arial Narrow"/>
        </w:rPr>
      </w:pPr>
      <w:r w:rsidRPr="000A6E8C">
        <w:rPr>
          <w:rFonts w:ascii="Arial Narrow" w:hAnsi="Arial Narrow"/>
        </w:rPr>
        <w:t>AQHA Youth Western Riding</w:t>
      </w:r>
    </w:p>
    <w:p w14:paraId="0DD17540" w14:textId="401BBC7B" w:rsidR="00E052AD" w:rsidRDefault="00E052AD" w:rsidP="00D672C5">
      <w:pPr>
        <w:pStyle w:val="ListParagraph"/>
        <w:numPr>
          <w:ilvl w:val="0"/>
          <w:numId w:val="12"/>
        </w:numPr>
        <w:rPr>
          <w:rFonts w:ascii="Arial Narrow" w:hAnsi="Arial Narrow"/>
        </w:rPr>
      </w:pPr>
      <w:r>
        <w:rPr>
          <w:rFonts w:ascii="Arial Narrow" w:hAnsi="Arial Narrow"/>
        </w:rPr>
        <w:t>AQHA Working Western Rail</w:t>
      </w:r>
    </w:p>
    <w:p w14:paraId="2FCEB2B0" w14:textId="59876E33" w:rsidR="00E052AD" w:rsidRDefault="00E052AD" w:rsidP="00D672C5">
      <w:pPr>
        <w:pStyle w:val="ListParagraph"/>
        <w:numPr>
          <w:ilvl w:val="0"/>
          <w:numId w:val="12"/>
        </w:numPr>
        <w:rPr>
          <w:rFonts w:ascii="Arial Narrow" w:hAnsi="Arial Narrow"/>
        </w:rPr>
      </w:pPr>
      <w:r>
        <w:rPr>
          <w:rFonts w:ascii="Arial Narrow" w:hAnsi="Arial Narrow"/>
        </w:rPr>
        <w:t>AQHA Amateur Working Western Rail</w:t>
      </w:r>
    </w:p>
    <w:p w14:paraId="55141419" w14:textId="00442C37" w:rsidR="00E052AD" w:rsidRDefault="00E052AD" w:rsidP="00D672C5">
      <w:pPr>
        <w:pStyle w:val="ListParagraph"/>
        <w:numPr>
          <w:ilvl w:val="0"/>
          <w:numId w:val="12"/>
        </w:numPr>
        <w:rPr>
          <w:rFonts w:ascii="Arial Narrow" w:hAnsi="Arial Narrow"/>
        </w:rPr>
      </w:pPr>
      <w:r>
        <w:rPr>
          <w:rFonts w:ascii="Arial Narrow" w:hAnsi="Arial Narrow"/>
        </w:rPr>
        <w:t>AQHA Youth Working Western Rail</w:t>
      </w:r>
    </w:p>
    <w:p w14:paraId="11ED7DB9" w14:textId="3EBAC469" w:rsidR="00D672C5" w:rsidRDefault="00D672C5" w:rsidP="00D672C5">
      <w:pPr>
        <w:ind w:left="0" w:firstLine="0"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 xml:space="preserve">800. </w:t>
      </w:r>
      <w:r>
        <w:rPr>
          <w:rFonts w:ascii="Arial Narrow" w:hAnsi="Arial Narrow"/>
          <w:b/>
          <w:bCs/>
        </w:rPr>
        <w:t>Open All Breed Ranch R</w:t>
      </w:r>
      <w:r w:rsidR="002C5927">
        <w:rPr>
          <w:rFonts w:ascii="Arial Narrow" w:hAnsi="Arial Narrow"/>
          <w:b/>
          <w:bCs/>
        </w:rPr>
        <w:t>i</w:t>
      </w:r>
      <w:r>
        <w:rPr>
          <w:rFonts w:ascii="Arial Narrow" w:hAnsi="Arial Narrow"/>
          <w:b/>
          <w:bCs/>
        </w:rPr>
        <w:t>ding</w:t>
      </w:r>
    </w:p>
    <w:p w14:paraId="1A4B2511" w14:textId="20A77675" w:rsidR="00D672C5" w:rsidRDefault="00D672C5" w:rsidP="00D672C5">
      <w:pPr>
        <w:ind w:left="0" w:firstLine="0"/>
        <w:rPr>
          <w:rFonts w:ascii="Arial Narrow" w:hAnsi="Arial Narrow"/>
        </w:rPr>
      </w:pPr>
      <w:r>
        <w:rPr>
          <w:rFonts w:ascii="Arial Narrow" w:hAnsi="Arial Narrow"/>
        </w:rPr>
        <w:t>**Open Card through Class 10</w:t>
      </w:r>
      <w:r w:rsidR="00F72BED">
        <w:rPr>
          <w:rFonts w:ascii="Arial Narrow" w:hAnsi="Arial Narrow"/>
        </w:rPr>
        <w:t>7</w:t>
      </w:r>
      <w:r>
        <w:rPr>
          <w:rFonts w:ascii="Arial Narrow" w:hAnsi="Arial Narrow"/>
        </w:rPr>
        <w:t xml:space="preserve"> for QH**</w:t>
      </w:r>
    </w:p>
    <w:p w14:paraId="54257813" w14:textId="1976F489" w:rsidR="00D672C5" w:rsidRPr="00D672C5" w:rsidRDefault="00D672C5" w:rsidP="00D672C5">
      <w:pPr>
        <w:ind w:left="0" w:firstLine="0"/>
        <w:rPr>
          <w:rFonts w:ascii="Arial Narrow" w:hAnsi="Arial Narrow"/>
        </w:rPr>
      </w:pPr>
      <w:r>
        <w:rPr>
          <w:rFonts w:ascii="Arial Narrow" w:hAnsi="Arial Narrow"/>
        </w:rPr>
        <w:t xml:space="preserve">    $20 entry-single judged 1 go</w:t>
      </w:r>
    </w:p>
    <w:p w14:paraId="75165D24" w14:textId="77777777" w:rsidR="002D7B47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AQHA Ranch </w:t>
      </w:r>
      <w:r w:rsidR="00DD1EA5">
        <w:rPr>
          <w:rFonts w:ascii="Arial Narrow" w:hAnsi="Arial Narrow"/>
          <w:szCs w:val="20"/>
        </w:rPr>
        <w:t>Riding</w:t>
      </w:r>
      <w:r w:rsidRPr="00231693">
        <w:rPr>
          <w:rFonts w:ascii="Arial Narrow" w:hAnsi="Arial Narrow"/>
          <w:szCs w:val="20"/>
        </w:rPr>
        <w:t xml:space="preserve"> </w:t>
      </w:r>
    </w:p>
    <w:p w14:paraId="40E2BF5D" w14:textId="2A91C9C7" w:rsidR="00D672C5" w:rsidRPr="00231693" w:rsidRDefault="00D672C5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Level 1 Amateur Ranch Riding</w:t>
      </w:r>
    </w:p>
    <w:p w14:paraId="76001866" w14:textId="77777777" w:rsidR="00FE2CC4" w:rsidRDefault="00AA5062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>AQHA A</w:t>
      </w:r>
      <w:r w:rsidR="00FE2CC4" w:rsidRPr="00231693">
        <w:rPr>
          <w:rFonts w:ascii="Arial Narrow" w:hAnsi="Arial Narrow"/>
          <w:szCs w:val="20"/>
        </w:rPr>
        <w:t xml:space="preserve">mateur Ranch </w:t>
      </w:r>
      <w:r w:rsidR="00DD1EA5">
        <w:rPr>
          <w:rFonts w:ascii="Arial Narrow" w:hAnsi="Arial Narrow"/>
          <w:szCs w:val="20"/>
        </w:rPr>
        <w:t>Riding</w:t>
      </w:r>
      <w:r w:rsidR="00FE2CC4" w:rsidRPr="00231693">
        <w:rPr>
          <w:rFonts w:ascii="Arial Narrow" w:hAnsi="Arial Narrow"/>
          <w:szCs w:val="20"/>
        </w:rPr>
        <w:t xml:space="preserve"> </w:t>
      </w:r>
    </w:p>
    <w:p w14:paraId="4F250E81" w14:textId="20368DE0" w:rsidR="00D672C5" w:rsidRPr="00231693" w:rsidRDefault="00D672C5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Level 1 Youth Ranch Riding</w:t>
      </w:r>
    </w:p>
    <w:p w14:paraId="6949E0E5" w14:textId="77777777" w:rsidR="009D4C93" w:rsidRDefault="00FE2CC4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 w:rsidRPr="00231693">
        <w:rPr>
          <w:rFonts w:ascii="Arial Narrow" w:hAnsi="Arial Narrow"/>
          <w:szCs w:val="20"/>
        </w:rPr>
        <w:t xml:space="preserve"> </w:t>
      </w:r>
      <w:r w:rsidR="00AA5062" w:rsidRPr="00231693">
        <w:rPr>
          <w:rFonts w:ascii="Arial Narrow" w:hAnsi="Arial Narrow"/>
          <w:szCs w:val="20"/>
        </w:rPr>
        <w:t xml:space="preserve">AQHA Youth Ranch </w:t>
      </w:r>
      <w:r w:rsidR="00DD1EA5">
        <w:rPr>
          <w:rFonts w:ascii="Arial Narrow" w:hAnsi="Arial Narrow"/>
          <w:szCs w:val="20"/>
        </w:rPr>
        <w:t>Riding</w:t>
      </w:r>
    </w:p>
    <w:p w14:paraId="7CB4F7AA" w14:textId="61C7D60B" w:rsidR="002D7B47" w:rsidRPr="00231693" w:rsidRDefault="00164E8A" w:rsidP="00042D1E">
      <w:pPr>
        <w:numPr>
          <w:ilvl w:val="0"/>
          <w:numId w:val="12"/>
        </w:numPr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Small Fry Ranch Riding</w:t>
      </w:r>
      <w:r w:rsidR="00AA5062" w:rsidRPr="00231693">
        <w:rPr>
          <w:rFonts w:ascii="Arial Narrow" w:hAnsi="Arial Narrow"/>
          <w:szCs w:val="20"/>
        </w:rPr>
        <w:t xml:space="preserve"> </w:t>
      </w:r>
    </w:p>
    <w:p w14:paraId="27F93907" w14:textId="2AEC1E43" w:rsidR="004F36DA" w:rsidRPr="004F36DA" w:rsidRDefault="002C5927" w:rsidP="00186868">
      <w:pPr>
        <w:pStyle w:val="ListParagraph"/>
        <w:ind w:left="0" w:firstLine="0"/>
        <w:rPr>
          <w:rFonts w:ascii="Arial Narrow" w:hAnsi="Arial Narrow"/>
        </w:rPr>
      </w:pPr>
      <w:r>
        <w:rPr>
          <w:rFonts w:ascii="Arial Narrow" w:hAnsi="Arial Narrow"/>
        </w:rPr>
        <w:t>9</w:t>
      </w:r>
      <w:r w:rsidR="00186868">
        <w:rPr>
          <w:rFonts w:ascii="Arial Narrow" w:hAnsi="Arial Narrow"/>
        </w:rPr>
        <w:t xml:space="preserve">00.  </w:t>
      </w:r>
      <w:r w:rsidR="004F36DA">
        <w:rPr>
          <w:rFonts w:ascii="Arial Narrow" w:hAnsi="Arial Narrow"/>
          <w:b/>
        </w:rPr>
        <w:t xml:space="preserve">Open </w:t>
      </w:r>
      <w:r>
        <w:rPr>
          <w:rFonts w:ascii="Arial Narrow" w:hAnsi="Arial Narrow"/>
          <w:b/>
        </w:rPr>
        <w:t xml:space="preserve">All Breed </w:t>
      </w:r>
      <w:r w:rsidR="004F36DA">
        <w:rPr>
          <w:rFonts w:ascii="Arial Narrow" w:hAnsi="Arial Narrow"/>
          <w:b/>
        </w:rPr>
        <w:t xml:space="preserve">Reining  </w:t>
      </w:r>
    </w:p>
    <w:p w14:paraId="1F0D82A8" w14:textId="44834196" w:rsidR="00186868" w:rsidRPr="000A6E8C" w:rsidRDefault="00186868" w:rsidP="004F36DA">
      <w:pPr>
        <w:ind w:left="0" w:firstLine="0"/>
        <w:rPr>
          <w:rFonts w:ascii="Arial Narrow" w:hAnsi="Arial Narrow"/>
        </w:rPr>
      </w:pPr>
      <w:r w:rsidRPr="000A6E8C">
        <w:rPr>
          <w:rFonts w:ascii="Arial Narrow" w:hAnsi="Arial Narrow"/>
        </w:rPr>
        <w:t xml:space="preserve">** Open Card through Class </w:t>
      </w:r>
      <w:r w:rsidR="002C5927">
        <w:rPr>
          <w:rFonts w:ascii="Arial Narrow" w:hAnsi="Arial Narrow"/>
        </w:rPr>
        <w:t>1</w:t>
      </w:r>
      <w:r w:rsidR="00F72BED">
        <w:rPr>
          <w:rFonts w:ascii="Arial Narrow" w:hAnsi="Arial Narrow"/>
        </w:rPr>
        <w:t>1</w:t>
      </w:r>
      <w:r w:rsidR="002C5927">
        <w:rPr>
          <w:rFonts w:ascii="Arial Narrow" w:hAnsi="Arial Narrow"/>
        </w:rPr>
        <w:t>0</w:t>
      </w:r>
      <w:r w:rsidRPr="000A6E8C">
        <w:rPr>
          <w:rFonts w:ascii="Arial Narrow" w:hAnsi="Arial Narrow"/>
        </w:rPr>
        <w:t xml:space="preserve"> for QH** </w:t>
      </w:r>
    </w:p>
    <w:p w14:paraId="645A3AF3" w14:textId="47C7B8BE" w:rsidR="00186868" w:rsidRDefault="00186868" w:rsidP="00186868">
      <w:pPr>
        <w:ind w:left="0" w:firstLine="0"/>
        <w:rPr>
          <w:rFonts w:ascii="Arial Narrow" w:hAnsi="Arial Narrow"/>
        </w:rPr>
      </w:pPr>
      <w:r w:rsidRPr="000A6E8C">
        <w:rPr>
          <w:rFonts w:ascii="Arial Narrow" w:hAnsi="Arial Narrow"/>
        </w:rPr>
        <w:t xml:space="preserve">  $</w:t>
      </w:r>
      <w:r w:rsidR="00F012BC">
        <w:rPr>
          <w:rFonts w:ascii="Arial Narrow" w:hAnsi="Arial Narrow"/>
        </w:rPr>
        <w:t>20</w:t>
      </w:r>
      <w:r w:rsidRPr="000A6E8C">
        <w:rPr>
          <w:rFonts w:ascii="Arial Narrow" w:hAnsi="Arial Narrow"/>
        </w:rPr>
        <w:t xml:space="preserve"> entry-single judged 1 go </w:t>
      </w:r>
    </w:p>
    <w:p w14:paraId="7C3C7199" w14:textId="58AB9B4A" w:rsidR="00CB753E" w:rsidRDefault="00CB753E" w:rsidP="00042D1E">
      <w:pPr>
        <w:pStyle w:val="ListParagraph"/>
        <w:numPr>
          <w:ilvl w:val="0"/>
          <w:numId w:val="12"/>
        </w:numPr>
        <w:rPr>
          <w:rFonts w:ascii="Arial Narrow" w:hAnsi="Arial Narrow"/>
        </w:rPr>
      </w:pPr>
      <w:r w:rsidRPr="00CB753E">
        <w:rPr>
          <w:rFonts w:ascii="Arial Narrow" w:hAnsi="Arial Narrow"/>
        </w:rPr>
        <w:t>AQHA</w:t>
      </w:r>
      <w:r w:rsidR="002C5927">
        <w:rPr>
          <w:rFonts w:ascii="Arial Narrow" w:hAnsi="Arial Narrow"/>
        </w:rPr>
        <w:t xml:space="preserve"> </w:t>
      </w:r>
      <w:r w:rsidRPr="00CB753E">
        <w:rPr>
          <w:rFonts w:ascii="Arial Narrow" w:hAnsi="Arial Narrow"/>
        </w:rPr>
        <w:t>Reining</w:t>
      </w:r>
    </w:p>
    <w:p w14:paraId="4820D57F" w14:textId="77777777" w:rsidR="00A71D39" w:rsidRDefault="00A71D39" w:rsidP="00042D1E">
      <w:pPr>
        <w:pStyle w:val="ListParagraph"/>
        <w:numPr>
          <w:ilvl w:val="0"/>
          <w:numId w:val="12"/>
        </w:numPr>
        <w:rPr>
          <w:rFonts w:ascii="Arial Narrow" w:hAnsi="Arial Narrow"/>
        </w:rPr>
      </w:pPr>
      <w:r>
        <w:rPr>
          <w:rFonts w:ascii="Arial Narrow" w:hAnsi="Arial Narrow"/>
        </w:rPr>
        <w:t>AQHA Amateur Reining</w:t>
      </w:r>
    </w:p>
    <w:p w14:paraId="52D32BD3" w14:textId="77777777" w:rsidR="00A83C29" w:rsidRDefault="00A83C29" w:rsidP="00042D1E">
      <w:pPr>
        <w:pStyle w:val="ListParagraph"/>
        <w:numPr>
          <w:ilvl w:val="0"/>
          <w:numId w:val="12"/>
        </w:numPr>
        <w:rPr>
          <w:rFonts w:ascii="Arial Narrow" w:hAnsi="Arial Narrow"/>
        </w:rPr>
      </w:pPr>
      <w:r>
        <w:rPr>
          <w:rFonts w:ascii="Arial Narrow" w:hAnsi="Arial Narrow"/>
        </w:rPr>
        <w:t>AQHA Youth Reining</w:t>
      </w:r>
    </w:p>
    <w:p w14:paraId="2E281AFB" w14:textId="77777777" w:rsidR="00BC2E96" w:rsidRPr="004C6760" w:rsidRDefault="00BC2E96" w:rsidP="00BC2E96">
      <w:pPr>
        <w:numPr>
          <w:ilvl w:val="0"/>
          <w:numId w:val="12"/>
        </w:numPr>
        <w:ind w:left="347"/>
        <w:rPr>
          <w:rFonts w:ascii="Arial Narrow" w:hAnsi="Arial Narrow"/>
          <w:szCs w:val="20"/>
        </w:rPr>
      </w:pPr>
      <w:r>
        <w:rPr>
          <w:rFonts w:ascii="Arial Narrow" w:hAnsi="Arial Narrow"/>
          <w:szCs w:val="20"/>
        </w:rPr>
        <w:t>AQHA Pleasure Driving</w:t>
      </w:r>
    </w:p>
    <w:p w14:paraId="539FE37A" w14:textId="77777777" w:rsidR="00BC2E96" w:rsidRPr="004C6760" w:rsidRDefault="00BC2E96" w:rsidP="00BC2E96">
      <w:pPr>
        <w:numPr>
          <w:ilvl w:val="0"/>
          <w:numId w:val="12"/>
        </w:numPr>
        <w:spacing w:after="0" w:line="240" w:lineRule="auto"/>
        <w:ind w:left="346"/>
        <w:contextualSpacing/>
        <w:rPr>
          <w:rFonts w:ascii="Arial Narrow" w:hAnsi="Arial Narrow"/>
          <w:szCs w:val="20"/>
        </w:rPr>
      </w:pPr>
      <w:r w:rsidRPr="004C6760">
        <w:rPr>
          <w:rFonts w:ascii="Arial Narrow" w:hAnsi="Arial Narrow"/>
          <w:szCs w:val="20"/>
        </w:rPr>
        <w:t>AQHA</w:t>
      </w:r>
      <w:r>
        <w:rPr>
          <w:rFonts w:ascii="Arial Narrow" w:hAnsi="Arial Narrow"/>
          <w:szCs w:val="20"/>
        </w:rPr>
        <w:t xml:space="preserve"> Amateur Pleasure Driving</w:t>
      </w:r>
      <w:r w:rsidRPr="004C6760">
        <w:rPr>
          <w:rFonts w:ascii="Arial Narrow" w:hAnsi="Arial Narrow"/>
          <w:szCs w:val="20"/>
        </w:rPr>
        <w:t xml:space="preserve"> </w:t>
      </w:r>
    </w:p>
    <w:p w14:paraId="0BB15C21" w14:textId="77777777" w:rsidR="00BC2E96" w:rsidRDefault="00BC2E96" w:rsidP="00BC2E96">
      <w:pPr>
        <w:pStyle w:val="ListParagraph"/>
        <w:ind w:left="360" w:firstLine="0"/>
        <w:rPr>
          <w:rFonts w:ascii="Arial Narrow" w:hAnsi="Arial Narrow"/>
        </w:rPr>
      </w:pPr>
    </w:p>
    <w:p w14:paraId="711D9A62" w14:textId="77777777" w:rsidR="00A71D39" w:rsidRPr="00A71D39" w:rsidRDefault="00A71D39" w:rsidP="00A71D39">
      <w:pPr>
        <w:rPr>
          <w:rFonts w:ascii="Arial Narrow" w:hAnsi="Arial Narrow"/>
          <w:sz w:val="16"/>
          <w:szCs w:val="16"/>
        </w:rPr>
      </w:pPr>
    </w:p>
    <w:p w14:paraId="17B8990A" w14:textId="77777777" w:rsidR="00A83C29" w:rsidRPr="000A5F5C" w:rsidRDefault="00A83C29" w:rsidP="00A83C29">
      <w:pPr>
        <w:spacing w:after="2" w:line="259" w:lineRule="auto"/>
        <w:ind w:left="0" w:firstLine="0"/>
        <w:rPr>
          <w:b/>
          <w:i/>
          <w:sz w:val="22"/>
          <w:u w:val="single" w:color="000000"/>
        </w:rPr>
        <w:sectPr w:rsidR="00A83C29" w:rsidRPr="000A5F5C" w:rsidSect="00F539C3">
          <w:type w:val="continuous"/>
          <w:pgSz w:w="12240" w:h="15840" w:code="1"/>
          <w:pgMar w:top="432" w:right="288" w:bottom="288" w:left="432" w:header="0" w:footer="0" w:gutter="0"/>
          <w:cols w:num="3" w:space="144" w:equalWidth="0">
            <w:col w:w="3744" w:space="144"/>
            <w:col w:w="3600" w:space="288"/>
            <w:col w:w="3744"/>
          </w:cols>
        </w:sectPr>
      </w:pPr>
    </w:p>
    <w:p w14:paraId="1FD3DCCB" w14:textId="2D7A506E" w:rsidR="002D7B47" w:rsidRPr="00682A3C" w:rsidRDefault="00AA5062">
      <w:pPr>
        <w:spacing w:after="2" w:line="259" w:lineRule="auto"/>
        <w:ind w:left="970" w:hanging="985"/>
        <w:rPr>
          <w:szCs w:val="20"/>
        </w:rPr>
      </w:pPr>
      <w:r w:rsidRPr="00682A3C">
        <w:rPr>
          <w:b/>
          <w:szCs w:val="20"/>
          <w:u w:val="single" w:color="000000"/>
        </w:rPr>
        <w:lastRenderedPageBreak/>
        <w:t xml:space="preserve">Class Schedule </w:t>
      </w:r>
      <w:r w:rsidR="001B1500" w:rsidRPr="00682A3C">
        <w:rPr>
          <w:b/>
          <w:szCs w:val="20"/>
          <w:u w:val="single" w:color="000000"/>
        </w:rPr>
        <w:t xml:space="preserve">&amp; Start Times:  Friday, April </w:t>
      </w:r>
      <w:r w:rsidR="002F0D6F">
        <w:rPr>
          <w:b/>
          <w:szCs w:val="20"/>
          <w:u w:val="single" w:color="000000"/>
        </w:rPr>
        <w:t>1</w:t>
      </w:r>
      <w:r w:rsidR="004A423F">
        <w:rPr>
          <w:b/>
          <w:szCs w:val="20"/>
          <w:u w:val="single" w:color="000000"/>
        </w:rPr>
        <w:t>0</w:t>
      </w:r>
      <w:r w:rsidR="002F0D6F">
        <w:rPr>
          <w:b/>
          <w:szCs w:val="20"/>
          <w:u w:val="single" w:color="000000"/>
        </w:rPr>
        <w:t>th</w:t>
      </w:r>
      <w:r w:rsidRPr="00682A3C">
        <w:rPr>
          <w:b/>
          <w:szCs w:val="20"/>
          <w:u w:val="single" w:color="000000"/>
        </w:rPr>
        <w:t xml:space="preserve"> – 7:30 AM</w:t>
      </w:r>
      <w:r w:rsidR="002F0D6F">
        <w:rPr>
          <w:b/>
          <w:szCs w:val="20"/>
          <w:u w:val="single" w:color="000000"/>
        </w:rPr>
        <w:t xml:space="preserve"> showmanship</w:t>
      </w:r>
      <w:r w:rsidRPr="00682A3C">
        <w:rPr>
          <w:b/>
          <w:szCs w:val="20"/>
          <w:u w:val="single" w:color="000000"/>
        </w:rPr>
        <w:t>; followed by 4-Judged Halter</w:t>
      </w:r>
      <w:r w:rsidRPr="00682A3C">
        <w:rPr>
          <w:b/>
          <w:szCs w:val="20"/>
        </w:rPr>
        <w:t xml:space="preserve"> </w:t>
      </w:r>
      <w:r w:rsidR="002F0D6F">
        <w:rPr>
          <w:b/>
          <w:szCs w:val="20"/>
        </w:rPr>
        <w:t>not before 10AM</w:t>
      </w:r>
    </w:p>
    <w:p w14:paraId="3BBD76E9" w14:textId="77777777" w:rsidR="00C0115C" w:rsidRDefault="00C0115C"/>
    <w:tbl>
      <w:tblPr>
        <w:tblStyle w:val="TableGrid"/>
        <w:tblW w:w="19195" w:type="dxa"/>
        <w:tblInd w:w="-90" w:type="dxa"/>
        <w:tblLook w:val="04A0" w:firstRow="1" w:lastRow="0" w:firstColumn="1" w:lastColumn="0" w:noHBand="0" w:noVBand="1"/>
      </w:tblPr>
      <w:tblGrid>
        <w:gridCol w:w="3877"/>
        <w:gridCol w:w="3878"/>
        <w:gridCol w:w="3878"/>
        <w:gridCol w:w="20"/>
        <w:gridCol w:w="7542"/>
      </w:tblGrid>
      <w:tr w:rsidR="00223FCD" w14:paraId="1625BDD1" w14:textId="77777777" w:rsidTr="00176DE8">
        <w:trPr>
          <w:trHeight w:val="7587"/>
        </w:trPr>
        <w:tc>
          <w:tcPr>
            <w:tcW w:w="3877" w:type="dxa"/>
            <w:tcBorders>
              <w:top w:val="nil"/>
              <w:left w:val="nil"/>
              <w:bottom w:val="nil"/>
              <w:right w:val="nil"/>
            </w:tcBorders>
          </w:tcPr>
          <w:p w14:paraId="1DCA0827" w14:textId="77777777" w:rsidR="00223FCD" w:rsidRDefault="00223FCD" w:rsidP="00042D1E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AQHA Rookie Amateur Showmanship</w:t>
            </w:r>
          </w:p>
          <w:p w14:paraId="6AA780AE" w14:textId="4CBEBE63" w:rsidR="00223FCD" w:rsidRPr="00673A2C" w:rsidRDefault="00223FCD" w:rsidP="00042D1E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rPr>
                <w:rFonts w:ascii="Arial Narrow" w:hAnsi="Arial Narrow"/>
                <w:szCs w:val="20"/>
              </w:rPr>
            </w:pPr>
            <w:r w:rsidRPr="00673A2C">
              <w:rPr>
                <w:rFonts w:ascii="Arial Narrow" w:hAnsi="Arial Narrow"/>
                <w:szCs w:val="20"/>
              </w:rPr>
              <w:t xml:space="preserve">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673A2C">
              <w:rPr>
                <w:rFonts w:ascii="Arial Narrow" w:hAnsi="Arial Narrow"/>
                <w:szCs w:val="20"/>
              </w:rPr>
              <w:t xml:space="preserve"> Amateur Showmanship </w:t>
            </w:r>
          </w:p>
          <w:p w14:paraId="37007C1D" w14:textId="77777777" w:rsidR="00223FCD" w:rsidRPr="00421493" w:rsidRDefault="00223FCD" w:rsidP="00042D1E">
            <w:pPr>
              <w:numPr>
                <w:ilvl w:val="0"/>
                <w:numId w:val="12"/>
              </w:numPr>
              <w:spacing w:after="0" w:line="259" w:lineRule="auto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AQHA Select Amat</w:t>
            </w:r>
            <w:r>
              <w:rPr>
                <w:rFonts w:ascii="Arial Narrow" w:hAnsi="Arial Narrow"/>
                <w:szCs w:val="20"/>
              </w:rPr>
              <w:t>eur</w:t>
            </w:r>
            <w:r w:rsidRPr="00421493">
              <w:rPr>
                <w:rFonts w:ascii="Arial Narrow" w:hAnsi="Arial Narrow"/>
                <w:szCs w:val="20"/>
              </w:rPr>
              <w:t xml:space="preserve"> Showmanship at Halter </w:t>
            </w:r>
          </w:p>
          <w:p w14:paraId="28A62367" w14:textId="77777777" w:rsidR="00223FCD" w:rsidRPr="00421493" w:rsidRDefault="00223FCD" w:rsidP="00042D1E">
            <w:pPr>
              <w:numPr>
                <w:ilvl w:val="0"/>
                <w:numId w:val="12"/>
              </w:numPr>
              <w:spacing w:after="0" w:line="259" w:lineRule="auto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AQHA Amateur Showmanship at Halter </w:t>
            </w:r>
          </w:p>
          <w:p w14:paraId="08A8E91C" w14:textId="77777777" w:rsidR="00223FCD" w:rsidRPr="00421493" w:rsidRDefault="00223FCD" w:rsidP="00042D1E">
            <w:pPr>
              <w:numPr>
                <w:ilvl w:val="0"/>
                <w:numId w:val="12"/>
              </w:numPr>
              <w:spacing w:after="0" w:line="259" w:lineRule="auto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AQHA Rookie Youth Showmanship </w:t>
            </w:r>
          </w:p>
          <w:p w14:paraId="53037D9C" w14:textId="662C3248" w:rsidR="00223FCD" w:rsidRPr="00421493" w:rsidRDefault="00223FCD" w:rsidP="00042D1E">
            <w:pPr>
              <w:numPr>
                <w:ilvl w:val="0"/>
                <w:numId w:val="12"/>
              </w:numPr>
              <w:spacing w:after="0" w:line="259" w:lineRule="auto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Showmanship </w:t>
            </w:r>
          </w:p>
          <w:p w14:paraId="47F6AA7B" w14:textId="7DD67849" w:rsidR="00223FCD" w:rsidRPr="00421493" w:rsidRDefault="00223FCD" w:rsidP="00042D1E">
            <w:pPr>
              <w:numPr>
                <w:ilvl w:val="0"/>
                <w:numId w:val="12"/>
              </w:numPr>
              <w:spacing w:after="0" w:line="259" w:lineRule="auto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AQHA Youth Showmanship </w:t>
            </w:r>
          </w:p>
          <w:p w14:paraId="0A841D91" w14:textId="77777777" w:rsidR="00223FCD" w:rsidRPr="00421493" w:rsidRDefault="00223FCD" w:rsidP="00042D1E">
            <w:pPr>
              <w:numPr>
                <w:ilvl w:val="0"/>
                <w:numId w:val="12"/>
              </w:numPr>
              <w:spacing w:after="0" w:line="259" w:lineRule="auto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Small Fry Showmanship </w:t>
            </w:r>
          </w:p>
          <w:p w14:paraId="47AF06E6" w14:textId="57A0600F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121/221</w:t>
            </w:r>
            <w:r w:rsidRPr="00421493">
              <w:rPr>
                <w:rFonts w:ascii="Arial Narrow" w:hAnsi="Arial Narrow"/>
                <w:szCs w:val="20"/>
              </w:rPr>
              <w:t xml:space="preserve">. AQHA Yearling Stallions </w:t>
            </w:r>
          </w:p>
          <w:p w14:paraId="20A88C0F" w14:textId="3F9C7A04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122/222</w:t>
            </w:r>
            <w:r w:rsidRPr="00421493">
              <w:rPr>
                <w:rFonts w:ascii="Arial Narrow" w:hAnsi="Arial Narrow"/>
                <w:szCs w:val="20"/>
              </w:rPr>
              <w:t xml:space="preserve">. AQHA Two-Year-Old Stallions </w:t>
            </w:r>
          </w:p>
          <w:p w14:paraId="7D11E181" w14:textId="5D709465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123/223</w:t>
            </w:r>
            <w:r w:rsidRPr="00421493">
              <w:rPr>
                <w:rFonts w:ascii="Arial Narrow" w:hAnsi="Arial Narrow"/>
                <w:szCs w:val="20"/>
              </w:rPr>
              <w:t xml:space="preserve">. AQHA Three-Year-Old Stallions </w:t>
            </w:r>
          </w:p>
          <w:p w14:paraId="32050BB3" w14:textId="04A96633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124/224</w:t>
            </w:r>
            <w:r w:rsidRPr="00421493">
              <w:rPr>
                <w:rFonts w:ascii="Arial Narrow" w:hAnsi="Arial Narrow"/>
                <w:szCs w:val="20"/>
              </w:rPr>
              <w:t xml:space="preserve">. AQHA Aged Stallions </w:t>
            </w:r>
          </w:p>
          <w:p w14:paraId="069E92FE" w14:textId="0F483565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125/225</w:t>
            </w:r>
            <w:r w:rsidRPr="00421493">
              <w:rPr>
                <w:rFonts w:ascii="Arial Narrow" w:hAnsi="Arial Narrow"/>
                <w:szCs w:val="20"/>
              </w:rPr>
              <w:t xml:space="preserve">. AQHA Performance Halter Stallions </w:t>
            </w:r>
          </w:p>
          <w:p w14:paraId="0C79E043" w14:textId="77777777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        AQHA Grand &amp; Reserve Stallions </w:t>
            </w:r>
          </w:p>
          <w:p w14:paraId="3A9D107B" w14:textId="328B6CD2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126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>
              <w:rPr>
                <w:rFonts w:ascii="Arial Narrow" w:hAnsi="Arial Narrow"/>
                <w:szCs w:val="20"/>
              </w:rPr>
              <w:t>26</w:t>
            </w:r>
            <w:r w:rsidRPr="00421493">
              <w:rPr>
                <w:rFonts w:ascii="Arial Narrow" w:hAnsi="Arial Narrow"/>
                <w:szCs w:val="20"/>
              </w:rPr>
              <w:t xml:space="preserve">. AQHA Amateur Yearling Stallions </w:t>
            </w:r>
          </w:p>
          <w:p w14:paraId="368E039E" w14:textId="4EC19C7E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127/227</w:t>
            </w:r>
            <w:r w:rsidRPr="00421493">
              <w:rPr>
                <w:rFonts w:ascii="Arial Narrow" w:hAnsi="Arial Narrow"/>
                <w:szCs w:val="20"/>
              </w:rPr>
              <w:t xml:space="preserve">. AQHA Amateur Two-Year-Old Stallions </w:t>
            </w:r>
          </w:p>
          <w:p w14:paraId="012DA270" w14:textId="1BDB8186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128/228</w:t>
            </w:r>
            <w:r w:rsidRPr="00421493">
              <w:rPr>
                <w:rFonts w:ascii="Arial Narrow" w:hAnsi="Arial Narrow"/>
                <w:szCs w:val="20"/>
              </w:rPr>
              <w:t>. AQHA Amat</w:t>
            </w:r>
            <w:r>
              <w:rPr>
                <w:rFonts w:ascii="Arial Narrow" w:hAnsi="Arial Narrow"/>
                <w:szCs w:val="20"/>
              </w:rPr>
              <w:t>eur</w:t>
            </w:r>
            <w:r w:rsidRPr="00421493">
              <w:rPr>
                <w:rFonts w:ascii="Arial Narrow" w:hAnsi="Arial Narrow"/>
                <w:szCs w:val="20"/>
              </w:rPr>
              <w:t xml:space="preserve"> Three-Year-Old Stallions </w:t>
            </w:r>
          </w:p>
          <w:p w14:paraId="4EBD5497" w14:textId="4B255077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129/229</w:t>
            </w:r>
            <w:r w:rsidRPr="00421493">
              <w:rPr>
                <w:rFonts w:ascii="Arial Narrow" w:hAnsi="Arial Narrow"/>
                <w:szCs w:val="20"/>
              </w:rPr>
              <w:t xml:space="preserve">. AQHA Amateur Aged Stallions </w:t>
            </w:r>
          </w:p>
          <w:p w14:paraId="5062FDA5" w14:textId="784A9572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130/230</w:t>
            </w:r>
            <w:r w:rsidRPr="00421493">
              <w:rPr>
                <w:rFonts w:ascii="Arial Narrow" w:hAnsi="Arial Narrow"/>
                <w:szCs w:val="20"/>
              </w:rPr>
              <w:t>. AQHA Amat</w:t>
            </w:r>
            <w:r>
              <w:rPr>
                <w:rFonts w:ascii="Arial Narrow" w:hAnsi="Arial Narrow"/>
                <w:szCs w:val="20"/>
              </w:rPr>
              <w:t>eur</w:t>
            </w:r>
            <w:r w:rsidRPr="00421493">
              <w:rPr>
                <w:rFonts w:ascii="Arial Narrow" w:hAnsi="Arial Narrow"/>
                <w:szCs w:val="20"/>
              </w:rPr>
              <w:t xml:space="preserve"> Perform Halter Stallions </w:t>
            </w:r>
          </w:p>
          <w:p w14:paraId="00A9919D" w14:textId="77777777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        AQHA Grand &amp; Reserve Amateur Stallions </w:t>
            </w:r>
          </w:p>
          <w:p w14:paraId="0443F261" w14:textId="49387928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131/231</w:t>
            </w:r>
            <w:r w:rsidRPr="00421493">
              <w:rPr>
                <w:rFonts w:ascii="Arial Narrow" w:hAnsi="Arial Narrow"/>
                <w:szCs w:val="20"/>
              </w:rPr>
              <w:t xml:space="preserve">. AQHA Yearling Geldings </w:t>
            </w:r>
          </w:p>
          <w:p w14:paraId="3DB62B83" w14:textId="2314A71F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132/232</w:t>
            </w:r>
            <w:r w:rsidRPr="00421493">
              <w:rPr>
                <w:rFonts w:ascii="Arial Narrow" w:hAnsi="Arial Narrow"/>
                <w:szCs w:val="20"/>
              </w:rPr>
              <w:t xml:space="preserve">. AQHA Two-Year-Old Geldings </w:t>
            </w:r>
          </w:p>
          <w:p w14:paraId="10B00F60" w14:textId="12396474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133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>
              <w:rPr>
                <w:rFonts w:ascii="Arial Narrow" w:hAnsi="Arial Narrow"/>
                <w:szCs w:val="20"/>
              </w:rPr>
              <w:t>33</w:t>
            </w:r>
            <w:r w:rsidRPr="00421493">
              <w:rPr>
                <w:rFonts w:ascii="Arial Narrow" w:hAnsi="Arial Narrow"/>
                <w:szCs w:val="20"/>
              </w:rPr>
              <w:t xml:space="preserve">. AQHA Three-Year-Old Geldings </w:t>
            </w:r>
          </w:p>
          <w:p w14:paraId="4D4A94BD" w14:textId="4388ED1B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134/234</w:t>
            </w:r>
            <w:r w:rsidRPr="00421493">
              <w:rPr>
                <w:rFonts w:ascii="Arial Narrow" w:hAnsi="Arial Narrow"/>
                <w:szCs w:val="20"/>
              </w:rPr>
              <w:t xml:space="preserve">. AQHA Aged Geldings </w:t>
            </w:r>
          </w:p>
          <w:p w14:paraId="09FFD53E" w14:textId="77777777" w:rsidR="00223FCD" w:rsidRDefault="00223FCD" w:rsidP="005E22AB">
            <w:pPr>
              <w:widowControl w:val="0"/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135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>
              <w:rPr>
                <w:rFonts w:ascii="Arial Narrow" w:hAnsi="Arial Narrow"/>
                <w:szCs w:val="20"/>
              </w:rPr>
              <w:t>35</w:t>
            </w:r>
            <w:r w:rsidRPr="00421493">
              <w:rPr>
                <w:rFonts w:ascii="Arial Narrow" w:hAnsi="Arial Narrow"/>
                <w:szCs w:val="20"/>
              </w:rPr>
              <w:t>. AQHA Performance Halter Geldings</w:t>
            </w:r>
          </w:p>
          <w:p w14:paraId="3EDA12EC" w14:textId="77777777" w:rsidR="005E22AB" w:rsidRDefault="005E22AB" w:rsidP="005E22AB">
            <w:pPr>
              <w:widowControl w:val="0"/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 </w:t>
            </w:r>
            <w:r>
              <w:rPr>
                <w:rFonts w:ascii="Arial Narrow" w:hAnsi="Arial Narrow"/>
                <w:szCs w:val="20"/>
              </w:rPr>
              <w:t xml:space="preserve">     </w:t>
            </w:r>
            <w:r w:rsidRPr="00421493">
              <w:rPr>
                <w:rFonts w:ascii="Arial Narrow" w:hAnsi="Arial Narrow"/>
                <w:szCs w:val="20"/>
              </w:rPr>
              <w:t xml:space="preserve"> </w:t>
            </w:r>
            <w:r>
              <w:rPr>
                <w:rFonts w:ascii="Arial Narrow" w:hAnsi="Arial Narrow"/>
                <w:szCs w:val="20"/>
              </w:rPr>
              <w:t xml:space="preserve"> AQHA Grand &amp; Reserve Geldings</w:t>
            </w:r>
          </w:p>
          <w:p w14:paraId="1539849D" w14:textId="77777777" w:rsidR="005E22AB" w:rsidRPr="00421493" w:rsidRDefault="005E22AB" w:rsidP="005E22AB">
            <w:pPr>
              <w:tabs>
                <w:tab w:val="right" w:pos="7542"/>
              </w:tabs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1</w:t>
            </w:r>
            <w:r>
              <w:rPr>
                <w:rFonts w:ascii="Arial Narrow" w:hAnsi="Arial Narrow"/>
                <w:szCs w:val="20"/>
              </w:rPr>
              <w:t>36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>
              <w:rPr>
                <w:rFonts w:ascii="Arial Narrow" w:hAnsi="Arial Narrow"/>
                <w:szCs w:val="20"/>
              </w:rPr>
              <w:t>36</w:t>
            </w:r>
            <w:r w:rsidRPr="00421493">
              <w:rPr>
                <w:rFonts w:ascii="Arial Narrow" w:hAnsi="Arial Narrow"/>
                <w:szCs w:val="20"/>
              </w:rPr>
              <w:t>. AQHA</w:t>
            </w:r>
            <w:r>
              <w:rPr>
                <w:rFonts w:ascii="Arial Narrow" w:hAnsi="Arial Narrow"/>
                <w:szCs w:val="20"/>
              </w:rPr>
              <w:t xml:space="preserve"> Level 1 Amat Yearling Geldings        </w:t>
            </w:r>
          </w:p>
          <w:p w14:paraId="7722CAFF" w14:textId="232F7410" w:rsidR="005E22AB" w:rsidRPr="00421493" w:rsidRDefault="005E22AB" w:rsidP="005E22AB">
            <w:pPr>
              <w:spacing w:after="1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176DE8">
              <w:rPr>
                <w:rFonts w:ascii="Arial Narrow" w:hAnsi="Arial Narrow"/>
                <w:szCs w:val="20"/>
              </w:rPr>
              <w:t>37</w:t>
            </w:r>
            <w:r>
              <w:rPr>
                <w:rFonts w:ascii="Arial Narrow" w:hAnsi="Arial Narrow"/>
                <w:szCs w:val="20"/>
              </w:rPr>
              <w:t>/2</w:t>
            </w:r>
            <w:r w:rsidR="00176DE8">
              <w:rPr>
                <w:rFonts w:ascii="Arial Narrow" w:hAnsi="Arial Narrow"/>
                <w:szCs w:val="20"/>
              </w:rPr>
              <w:t>37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Amat Two-Year-Old Gel</w:t>
            </w:r>
            <w:r>
              <w:rPr>
                <w:rFonts w:ascii="Arial Narrow" w:hAnsi="Arial Narrow"/>
                <w:szCs w:val="20"/>
              </w:rPr>
              <w:t>d</w:t>
            </w:r>
            <w:r w:rsidRPr="00421493">
              <w:rPr>
                <w:rFonts w:ascii="Arial Narrow" w:hAnsi="Arial Narrow"/>
                <w:szCs w:val="20"/>
              </w:rPr>
              <w:t xml:space="preserve"> </w:t>
            </w:r>
            <w:r>
              <w:rPr>
                <w:rFonts w:ascii="Arial Narrow" w:hAnsi="Arial Narrow"/>
                <w:szCs w:val="20"/>
              </w:rPr>
              <w:t xml:space="preserve">   </w:t>
            </w:r>
          </w:p>
          <w:p w14:paraId="0563CBAF" w14:textId="4414CCC7" w:rsidR="005E22AB" w:rsidRPr="00421493" w:rsidRDefault="005E22AB" w:rsidP="005E22AB">
            <w:pPr>
              <w:tabs>
                <w:tab w:val="center" w:pos="5604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176DE8">
              <w:rPr>
                <w:rFonts w:ascii="Arial Narrow" w:hAnsi="Arial Narrow"/>
                <w:szCs w:val="20"/>
              </w:rPr>
              <w:t>38</w:t>
            </w:r>
            <w:r>
              <w:rPr>
                <w:rFonts w:ascii="Arial Narrow" w:hAnsi="Arial Narrow"/>
                <w:szCs w:val="20"/>
              </w:rPr>
              <w:t>/2</w:t>
            </w:r>
            <w:r w:rsidR="00176DE8">
              <w:rPr>
                <w:rFonts w:ascii="Arial Narrow" w:hAnsi="Arial Narrow"/>
                <w:szCs w:val="20"/>
              </w:rPr>
              <w:t>38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 xml:space="preserve">Level 1 Amat Three-Yr-Old Geldings </w:t>
            </w:r>
            <w:r w:rsidRPr="00421493">
              <w:rPr>
                <w:rFonts w:ascii="Arial Narrow" w:hAnsi="Arial Narrow"/>
                <w:szCs w:val="20"/>
              </w:rPr>
              <w:t xml:space="preserve"> </w:t>
            </w:r>
          </w:p>
          <w:p w14:paraId="1E85CA48" w14:textId="79C99171" w:rsidR="005E22AB" w:rsidRPr="00421493" w:rsidRDefault="005E22AB" w:rsidP="005E22AB">
            <w:pPr>
              <w:tabs>
                <w:tab w:val="center" w:pos="5322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176DE8">
              <w:rPr>
                <w:rFonts w:ascii="Arial Narrow" w:hAnsi="Arial Narrow"/>
                <w:szCs w:val="20"/>
              </w:rPr>
              <w:t>39</w:t>
            </w:r>
            <w:r>
              <w:rPr>
                <w:rFonts w:ascii="Arial Narrow" w:hAnsi="Arial Narrow"/>
                <w:szCs w:val="20"/>
              </w:rPr>
              <w:t>/2</w:t>
            </w:r>
            <w:r w:rsidR="00176DE8">
              <w:rPr>
                <w:rFonts w:ascii="Arial Narrow" w:hAnsi="Arial Narrow"/>
                <w:szCs w:val="20"/>
              </w:rPr>
              <w:t>39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Amateur Aged</w:t>
            </w:r>
            <w:r>
              <w:rPr>
                <w:rFonts w:ascii="Arial Narrow" w:hAnsi="Arial Narrow"/>
                <w:szCs w:val="20"/>
              </w:rPr>
              <w:t xml:space="preserve"> Geldings </w:t>
            </w:r>
            <w:r w:rsidRPr="00421493">
              <w:rPr>
                <w:rFonts w:ascii="Arial Narrow" w:hAnsi="Arial Narrow"/>
                <w:szCs w:val="20"/>
              </w:rPr>
              <w:t xml:space="preserve"> </w:t>
            </w:r>
          </w:p>
          <w:p w14:paraId="4138FFB6" w14:textId="5FB27C22" w:rsidR="005E22AB" w:rsidRPr="00421493" w:rsidRDefault="00176DE8" w:rsidP="005E22AB">
            <w:pPr>
              <w:widowControl w:val="0"/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140/240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Amat</w:t>
            </w:r>
            <w:r>
              <w:rPr>
                <w:rFonts w:ascii="Arial Narrow" w:hAnsi="Arial Narrow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/>
                <w:szCs w:val="20"/>
              </w:rPr>
              <w:t>Perfor</w:t>
            </w:r>
            <w:proofErr w:type="spellEnd"/>
            <w:r>
              <w:rPr>
                <w:rFonts w:ascii="Arial Narrow" w:hAnsi="Arial Narrow"/>
                <w:szCs w:val="20"/>
              </w:rPr>
              <w:t xml:space="preserve"> Halter Geldings   </w:t>
            </w:r>
          </w:p>
        </w:tc>
        <w:tc>
          <w:tcPr>
            <w:tcW w:w="3878" w:type="dxa"/>
            <w:tcBorders>
              <w:top w:val="nil"/>
              <w:left w:val="nil"/>
              <w:bottom w:val="nil"/>
              <w:right w:val="nil"/>
            </w:tcBorders>
          </w:tcPr>
          <w:p w14:paraId="7CD44189" w14:textId="1A497A7D" w:rsidR="00223FCD" w:rsidRPr="00421493" w:rsidRDefault="005B5601" w:rsidP="00351CBC">
            <w:pPr>
              <w:tabs>
                <w:tab w:val="center" w:pos="5500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141</w:t>
            </w:r>
            <w:r w:rsidR="00223FCD" w:rsidRPr="00421493">
              <w:rPr>
                <w:rFonts w:ascii="Arial Narrow" w:hAnsi="Arial Narrow"/>
                <w:szCs w:val="20"/>
              </w:rPr>
              <w:t>/</w:t>
            </w:r>
            <w:r w:rsidR="00223FCD">
              <w:rPr>
                <w:rFonts w:ascii="Arial Narrow" w:hAnsi="Arial Narrow"/>
                <w:szCs w:val="20"/>
              </w:rPr>
              <w:t>2</w:t>
            </w:r>
            <w:r>
              <w:rPr>
                <w:rFonts w:ascii="Arial Narrow" w:hAnsi="Arial Narrow"/>
                <w:szCs w:val="20"/>
              </w:rPr>
              <w:t>41</w:t>
            </w:r>
            <w:r w:rsidR="00223FCD" w:rsidRPr="00421493">
              <w:rPr>
                <w:rFonts w:ascii="Arial Narrow" w:hAnsi="Arial Narrow"/>
                <w:szCs w:val="20"/>
              </w:rPr>
              <w:t>. AQH</w:t>
            </w:r>
            <w:r w:rsidR="00223FCD">
              <w:rPr>
                <w:rFonts w:ascii="Arial Narrow" w:hAnsi="Arial Narrow"/>
                <w:szCs w:val="20"/>
              </w:rPr>
              <w:t xml:space="preserve">A Amateur Yearling Geldings   </w:t>
            </w:r>
          </w:p>
          <w:p w14:paraId="75E32532" w14:textId="7462D6E1" w:rsidR="00223FCD" w:rsidRPr="00421493" w:rsidRDefault="00223FCD" w:rsidP="00351CBC">
            <w:pPr>
              <w:tabs>
                <w:tab w:val="center" w:pos="521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42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42</w:t>
            </w:r>
            <w:r w:rsidRPr="00421493">
              <w:rPr>
                <w:rFonts w:ascii="Arial Narrow" w:hAnsi="Arial Narrow"/>
                <w:szCs w:val="20"/>
              </w:rPr>
              <w:t xml:space="preserve">. AQHA Amateur Two-Year-Old Geldings </w:t>
            </w:r>
            <w:r>
              <w:rPr>
                <w:rFonts w:ascii="Arial Narrow" w:hAnsi="Arial Narrow"/>
                <w:szCs w:val="20"/>
              </w:rPr>
              <w:t xml:space="preserve">  </w:t>
            </w:r>
          </w:p>
          <w:p w14:paraId="2616D5E5" w14:textId="0E4A021F" w:rsidR="00223FCD" w:rsidRPr="00421493" w:rsidRDefault="00223FCD" w:rsidP="00351CBC">
            <w:pPr>
              <w:tabs>
                <w:tab w:val="right" w:pos="754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43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43</w:t>
            </w:r>
            <w:r w:rsidRPr="00421493">
              <w:rPr>
                <w:rFonts w:ascii="Arial Narrow" w:hAnsi="Arial Narrow"/>
                <w:szCs w:val="20"/>
              </w:rPr>
              <w:t>. AQHA</w:t>
            </w:r>
            <w:r>
              <w:rPr>
                <w:rFonts w:ascii="Arial Narrow" w:hAnsi="Arial Narrow"/>
                <w:szCs w:val="20"/>
              </w:rPr>
              <w:t xml:space="preserve"> Amateur Three-Yr-Old Geldings         </w:t>
            </w:r>
          </w:p>
          <w:p w14:paraId="551866DD" w14:textId="32DB39A7" w:rsidR="00223FCD" w:rsidRPr="00421493" w:rsidRDefault="00223FCD" w:rsidP="00351CBC">
            <w:pPr>
              <w:tabs>
                <w:tab w:val="center" w:pos="5495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44/</w:t>
            </w:r>
            <w:r w:rsidRPr="00421493">
              <w:rPr>
                <w:rFonts w:ascii="Arial Narrow" w:hAnsi="Arial Narrow"/>
                <w:szCs w:val="20"/>
              </w:rPr>
              <w:t>2</w:t>
            </w:r>
            <w:r w:rsidR="005B5601">
              <w:rPr>
                <w:rFonts w:ascii="Arial Narrow" w:hAnsi="Arial Narrow"/>
                <w:szCs w:val="20"/>
              </w:rPr>
              <w:t>44</w:t>
            </w:r>
            <w:r w:rsidRPr="00421493">
              <w:rPr>
                <w:rFonts w:ascii="Arial Narrow" w:hAnsi="Arial Narrow"/>
                <w:szCs w:val="20"/>
              </w:rPr>
              <w:t xml:space="preserve">. AQHA Amateur Aged Geldings         </w:t>
            </w:r>
          </w:p>
          <w:p w14:paraId="242F20BA" w14:textId="245EBC9A" w:rsidR="00223FCD" w:rsidRPr="00421493" w:rsidRDefault="00223FCD" w:rsidP="00351CBC">
            <w:pPr>
              <w:tabs>
                <w:tab w:val="center" w:pos="5545"/>
              </w:tabs>
              <w:spacing w:after="8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45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45</w:t>
            </w:r>
            <w:r w:rsidRPr="00421493">
              <w:rPr>
                <w:rFonts w:ascii="Arial Narrow" w:hAnsi="Arial Narrow"/>
                <w:szCs w:val="20"/>
              </w:rPr>
              <w:t>. AQHA A</w:t>
            </w:r>
            <w:r>
              <w:rPr>
                <w:rFonts w:ascii="Arial Narrow" w:hAnsi="Arial Narrow"/>
                <w:szCs w:val="20"/>
              </w:rPr>
              <w:t xml:space="preserve">mat Perform Halter Geldings           </w:t>
            </w:r>
          </w:p>
          <w:p w14:paraId="3F073D63" w14:textId="5CBBE10F" w:rsidR="00223FCD" w:rsidRPr="00421493" w:rsidRDefault="00223FCD" w:rsidP="00351CBC">
            <w:pPr>
              <w:tabs>
                <w:tab w:val="center" w:pos="5604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        AQHA Grand</w:t>
            </w:r>
            <w:r>
              <w:rPr>
                <w:rFonts w:ascii="Arial Narrow" w:hAnsi="Arial Narrow"/>
                <w:szCs w:val="20"/>
              </w:rPr>
              <w:t xml:space="preserve"> &amp; Reserve Amateur Geldings    </w:t>
            </w:r>
          </w:p>
          <w:p w14:paraId="13CAD330" w14:textId="4A8986CF" w:rsidR="00223FCD" w:rsidRPr="00421493" w:rsidRDefault="00223FCD" w:rsidP="00351CBC">
            <w:pPr>
              <w:tabs>
                <w:tab w:val="center" w:pos="5572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46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46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</w:t>
            </w:r>
            <w:r>
              <w:rPr>
                <w:rFonts w:ascii="Arial Narrow" w:hAnsi="Arial Narrow"/>
                <w:szCs w:val="20"/>
              </w:rPr>
              <w:t xml:space="preserve">Youth Yearling Geldings  </w:t>
            </w:r>
          </w:p>
          <w:p w14:paraId="67149235" w14:textId="0C3F5E40" w:rsidR="00223FCD" w:rsidRPr="00421493" w:rsidRDefault="00223FCD" w:rsidP="00351CBC">
            <w:pPr>
              <w:tabs>
                <w:tab w:val="center" w:pos="5390"/>
              </w:tabs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47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47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Two-Yr</w:t>
            </w:r>
            <w:r>
              <w:rPr>
                <w:rFonts w:ascii="Arial Narrow" w:hAnsi="Arial Narrow"/>
                <w:szCs w:val="20"/>
              </w:rPr>
              <w:t xml:space="preserve">-Old Geldings   </w:t>
            </w:r>
          </w:p>
          <w:p w14:paraId="1B39D6D2" w14:textId="164229B5" w:rsidR="00223FCD" w:rsidRPr="00421493" w:rsidRDefault="00223FCD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48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48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Three-Yr-Old Geldings </w:t>
            </w:r>
            <w:r>
              <w:rPr>
                <w:rFonts w:ascii="Arial Narrow" w:hAnsi="Arial Narrow"/>
                <w:szCs w:val="20"/>
              </w:rPr>
              <w:t xml:space="preserve">    </w:t>
            </w:r>
          </w:p>
          <w:p w14:paraId="14F2E86B" w14:textId="4BE9FF5F" w:rsidR="00223FCD" w:rsidRPr="00421493" w:rsidRDefault="00223FCD" w:rsidP="00351CBC">
            <w:pPr>
              <w:tabs>
                <w:tab w:val="center" w:pos="5226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49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49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 xml:space="preserve">Level 1 Youth Aged Geldings    </w:t>
            </w:r>
          </w:p>
          <w:p w14:paraId="45CB1834" w14:textId="68AF12BE" w:rsidR="00223FCD" w:rsidRPr="00421493" w:rsidRDefault="00223FCD" w:rsidP="00351CBC">
            <w:pPr>
              <w:tabs>
                <w:tab w:val="center" w:pos="5435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50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50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Perf Halter Geld</w:t>
            </w:r>
            <w:r>
              <w:rPr>
                <w:rFonts w:ascii="Arial Narrow" w:hAnsi="Arial Narrow"/>
                <w:szCs w:val="20"/>
              </w:rPr>
              <w:t xml:space="preserve">ings     </w:t>
            </w:r>
          </w:p>
          <w:p w14:paraId="1B6C59BC" w14:textId="11B3AA1B" w:rsidR="00223FCD" w:rsidRPr="00421493" w:rsidRDefault="00223FCD" w:rsidP="00351CBC">
            <w:pPr>
              <w:tabs>
                <w:tab w:val="center" w:pos="5404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51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51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 xml:space="preserve">Youth Yearling Geldings    </w:t>
            </w:r>
          </w:p>
          <w:p w14:paraId="26BB48C8" w14:textId="1284032A" w:rsidR="00223FCD" w:rsidRPr="00421493" w:rsidRDefault="00223FCD" w:rsidP="00351CBC">
            <w:pPr>
              <w:tabs>
                <w:tab w:val="center" w:pos="5116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52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52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 xml:space="preserve">Youth Two-Year Old Geldings    </w:t>
            </w:r>
          </w:p>
          <w:p w14:paraId="79E3DF11" w14:textId="42CDB0CF" w:rsidR="00223FCD" w:rsidRDefault="00223FCD" w:rsidP="00351CBC">
            <w:pPr>
              <w:tabs>
                <w:tab w:val="right" w:pos="754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53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53</w:t>
            </w:r>
            <w:r w:rsidRPr="00421493">
              <w:rPr>
                <w:rFonts w:ascii="Arial Narrow" w:hAnsi="Arial Narrow"/>
                <w:szCs w:val="20"/>
              </w:rPr>
              <w:t>. AQHA Youth Three-Year-Old Geldings</w:t>
            </w:r>
            <w:r>
              <w:rPr>
                <w:rFonts w:ascii="Arial Narrow" w:hAnsi="Arial Narrow"/>
                <w:szCs w:val="20"/>
              </w:rPr>
              <w:t xml:space="preserve">         </w:t>
            </w:r>
          </w:p>
          <w:p w14:paraId="35F19B25" w14:textId="6719E561" w:rsidR="00223FCD" w:rsidRDefault="00223FCD" w:rsidP="00351CBC">
            <w:pPr>
              <w:tabs>
                <w:tab w:val="right" w:pos="754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54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54</w:t>
            </w:r>
            <w:r>
              <w:rPr>
                <w:rFonts w:ascii="Arial Narrow" w:hAnsi="Arial Narrow"/>
                <w:szCs w:val="20"/>
              </w:rPr>
              <w:t xml:space="preserve">. AQHA Youth Aged Geldings                                 </w:t>
            </w:r>
          </w:p>
          <w:p w14:paraId="10D9999C" w14:textId="1C306C8E" w:rsidR="00223FCD" w:rsidRPr="00421493" w:rsidRDefault="00223FCD" w:rsidP="00351CBC">
            <w:pPr>
              <w:tabs>
                <w:tab w:val="right" w:pos="754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55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55</w:t>
            </w:r>
            <w:r w:rsidRPr="00322ED7">
              <w:rPr>
                <w:rFonts w:ascii="Arial Narrow" w:hAnsi="Arial Narrow"/>
                <w:szCs w:val="20"/>
              </w:rPr>
              <w:t>. AQHA Youth Perform Halter Geldings</w:t>
            </w:r>
            <w:r>
              <w:rPr>
                <w:rFonts w:ascii="Arial Narrow" w:hAnsi="Arial Narrow"/>
                <w:szCs w:val="20"/>
              </w:rPr>
              <w:t xml:space="preserve">      </w:t>
            </w:r>
            <w:r w:rsidRPr="00421493">
              <w:rPr>
                <w:rFonts w:ascii="Arial Narrow" w:hAnsi="Arial Narrow"/>
                <w:szCs w:val="20"/>
              </w:rPr>
              <w:tab/>
              <w:t xml:space="preserve"> </w:t>
            </w:r>
          </w:p>
          <w:p w14:paraId="06E6ADDF" w14:textId="740CE55C" w:rsidR="00223FCD" w:rsidRPr="00322ED7" w:rsidRDefault="00223FCD" w:rsidP="00C2673A">
            <w:pPr>
              <w:tabs>
                <w:tab w:val="center" w:pos="5398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 xml:space="preserve">        </w:t>
            </w:r>
            <w:r w:rsidRPr="00421493">
              <w:rPr>
                <w:rFonts w:ascii="Arial Narrow" w:hAnsi="Arial Narrow"/>
                <w:szCs w:val="20"/>
              </w:rPr>
              <w:t xml:space="preserve">AQHA Grand &amp; Reserve Youth Geldings  </w:t>
            </w:r>
            <w:r>
              <w:rPr>
                <w:rFonts w:ascii="Arial Narrow" w:hAnsi="Arial Narrow"/>
                <w:szCs w:val="20"/>
              </w:rPr>
              <w:t xml:space="preserve">        </w:t>
            </w:r>
            <w:r w:rsidRPr="00421493">
              <w:rPr>
                <w:rFonts w:ascii="Arial Narrow" w:hAnsi="Arial Narrow"/>
                <w:szCs w:val="20"/>
              </w:rPr>
              <w:t xml:space="preserve"> </w:t>
            </w:r>
            <w:r>
              <w:rPr>
                <w:rFonts w:ascii="Arial Narrow" w:hAnsi="Arial Narrow"/>
                <w:szCs w:val="20"/>
              </w:rPr>
              <w:t xml:space="preserve">  </w:t>
            </w:r>
          </w:p>
          <w:p w14:paraId="5AA90054" w14:textId="6D1533DD" w:rsidR="00223FCD" w:rsidRPr="00421493" w:rsidRDefault="00223FCD" w:rsidP="009F3834">
            <w:pPr>
              <w:tabs>
                <w:tab w:val="center" w:pos="5479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56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</w:t>
            </w:r>
            <w:r>
              <w:rPr>
                <w:rFonts w:ascii="Arial Narrow" w:hAnsi="Arial Narrow"/>
                <w:szCs w:val="20"/>
              </w:rPr>
              <w:t>6</w:t>
            </w:r>
            <w:r w:rsidRPr="00421493">
              <w:rPr>
                <w:rFonts w:ascii="Arial Narrow" w:hAnsi="Arial Narrow"/>
                <w:szCs w:val="20"/>
              </w:rPr>
              <w:t xml:space="preserve">. AQHA Yearling Mares </w:t>
            </w:r>
            <w:r>
              <w:rPr>
                <w:rFonts w:ascii="Arial Narrow" w:hAnsi="Arial Narrow"/>
                <w:szCs w:val="20"/>
              </w:rPr>
              <w:t xml:space="preserve">                                 </w:t>
            </w:r>
            <w:r w:rsidRPr="00421493">
              <w:rPr>
                <w:rFonts w:ascii="Arial Narrow" w:hAnsi="Arial Narrow"/>
                <w:szCs w:val="20"/>
              </w:rPr>
              <w:t xml:space="preserve"> </w:t>
            </w:r>
          </w:p>
          <w:p w14:paraId="207E78D3" w14:textId="115C29F8" w:rsidR="00223FCD" w:rsidRPr="00421493" w:rsidRDefault="00223FCD" w:rsidP="009F3834">
            <w:pPr>
              <w:tabs>
                <w:tab w:val="center" w:pos="5330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57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57</w:t>
            </w:r>
            <w:r w:rsidRPr="00421493">
              <w:rPr>
                <w:rFonts w:ascii="Arial Narrow" w:hAnsi="Arial Narrow"/>
                <w:szCs w:val="20"/>
              </w:rPr>
              <w:t xml:space="preserve">. AQHA Two-Year-Old Mares </w:t>
            </w:r>
            <w:r>
              <w:rPr>
                <w:rFonts w:ascii="Arial Narrow" w:hAnsi="Arial Narrow"/>
                <w:szCs w:val="20"/>
              </w:rPr>
              <w:t xml:space="preserve">                         </w:t>
            </w:r>
          </w:p>
          <w:p w14:paraId="2EEDF61E" w14:textId="0139C130" w:rsidR="00223FCD" w:rsidRPr="00421493" w:rsidRDefault="00223FCD" w:rsidP="009F3834">
            <w:pPr>
              <w:tabs>
                <w:tab w:val="center" w:pos="5330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58</w:t>
            </w:r>
            <w:r w:rsidRPr="00421493">
              <w:rPr>
                <w:rFonts w:ascii="Arial Narrow" w:hAnsi="Arial Narrow"/>
                <w:szCs w:val="20"/>
              </w:rPr>
              <w:t>/</w:t>
            </w:r>
            <w:r>
              <w:rPr>
                <w:rFonts w:ascii="Arial Narrow" w:hAnsi="Arial Narrow"/>
                <w:szCs w:val="20"/>
              </w:rPr>
              <w:t>2</w:t>
            </w:r>
            <w:r w:rsidR="005B5601">
              <w:rPr>
                <w:rFonts w:ascii="Arial Narrow" w:hAnsi="Arial Narrow"/>
                <w:szCs w:val="20"/>
              </w:rPr>
              <w:t>58</w:t>
            </w:r>
            <w:r>
              <w:rPr>
                <w:rFonts w:ascii="Arial Narrow" w:hAnsi="Arial Narrow"/>
                <w:szCs w:val="20"/>
              </w:rPr>
              <w:t xml:space="preserve">. AQHA Three-Year-Old Mares                      </w:t>
            </w:r>
            <w:r w:rsidRPr="00421493">
              <w:rPr>
                <w:rFonts w:ascii="Arial Narrow" w:hAnsi="Arial Narrow"/>
                <w:szCs w:val="20"/>
              </w:rPr>
              <w:tab/>
            </w:r>
            <w:r>
              <w:rPr>
                <w:rFonts w:ascii="Arial Narrow" w:hAnsi="Arial Narrow"/>
                <w:szCs w:val="20"/>
              </w:rPr>
              <w:t xml:space="preserve">      </w:t>
            </w:r>
          </w:p>
          <w:p w14:paraId="7A07B0F7" w14:textId="71731852" w:rsidR="00223FCD" w:rsidRPr="00421493" w:rsidRDefault="00223FCD" w:rsidP="00351CBC">
            <w:pPr>
              <w:tabs>
                <w:tab w:val="center" w:pos="5325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59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59</w:t>
            </w:r>
            <w:r>
              <w:rPr>
                <w:rFonts w:ascii="Arial Narrow" w:hAnsi="Arial Narrow"/>
                <w:szCs w:val="20"/>
              </w:rPr>
              <w:t xml:space="preserve">. AQHA Aged Mares                                        </w:t>
            </w:r>
          </w:p>
          <w:p w14:paraId="141CEC4B" w14:textId="33F500B8" w:rsidR="00223FCD" w:rsidRPr="00421493" w:rsidRDefault="00223FCD" w:rsidP="005C4E0E">
            <w:pPr>
              <w:tabs>
                <w:tab w:val="center" w:pos="5325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60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60</w:t>
            </w:r>
            <w:r w:rsidRPr="00421493">
              <w:rPr>
                <w:rFonts w:ascii="Arial Narrow" w:hAnsi="Arial Narrow"/>
                <w:szCs w:val="20"/>
              </w:rPr>
              <w:t xml:space="preserve">. </w:t>
            </w:r>
            <w:r>
              <w:rPr>
                <w:rFonts w:ascii="Arial Narrow" w:hAnsi="Arial Narrow"/>
                <w:szCs w:val="20"/>
              </w:rPr>
              <w:t xml:space="preserve">AQHA Performance Halter Mares                 </w:t>
            </w:r>
          </w:p>
          <w:p w14:paraId="2B8689BC" w14:textId="38AEE840" w:rsidR="00223FCD" w:rsidRDefault="00223FCD" w:rsidP="000B6E3D">
            <w:pPr>
              <w:tabs>
                <w:tab w:val="center" w:pos="5544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   </w:t>
            </w:r>
            <w:r>
              <w:rPr>
                <w:rFonts w:ascii="Arial Narrow" w:hAnsi="Arial Narrow"/>
                <w:szCs w:val="20"/>
              </w:rPr>
              <w:t xml:space="preserve">    AQHA Grand &amp; Reserve Mares                            </w:t>
            </w:r>
          </w:p>
          <w:p w14:paraId="1EF03063" w14:textId="1F9EB339" w:rsidR="00223FCD" w:rsidRDefault="00223FCD" w:rsidP="009D1F1E">
            <w:pPr>
              <w:tabs>
                <w:tab w:val="center" w:pos="5544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 </w:t>
            </w:r>
            <w:r>
              <w:rPr>
                <w:rFonts w:ascii="Arial Narrow" w:hAnsi="Arial Narrow"/>
                <w:szCs w:val="20"/>
              </w:rPr>
              <w:t>1</w:t>
            </w:r>
            <w:r w:rsidR="005B5601">
              <w:rPr>
                <w:rFonts w:ascii="Arial Narrow" w:hAnsi="Arial Narrow"/>
                <w:szCs w:val="20"/>
              </w:rPr>
              <w:t>61</w:t>
            </w:r>
            <w:r>
              <w:rPr>
                <w:rFonts w:ascii="Arial Narrow" w:hAnsi="Arial Narrow"/>
                <w:szCs w:val="20"/>
              </w:rPr>
              <w:t>/2</w:t>
            </w:r>
            <w:r w:rsidR="005B5601">
              <w:rPr>
                <w:rFonts w:ascii="Arial Narrow" w:hAnsi="Arial Narrow"/>
                <w:szCs w:val="20"/>
              </w:rPr>
              <w:t>61</w:t>
            </w:r>
            <w:r w:rsidRPr="00421493">
              <w:rPr>
                <w:rFonts w:ascii="Arial Narrow" w:hAnsi="Arial Narrow"/>
                <w:szCs w:val="20"/>
              </w:rPr>
              <w:t>. AQHA</w:t>
            </w:r>
            <w:r>
              <w:rPr>
                <w:rFonts w:ascii="Arial Narrow" w:hAnsi="Arial Narrow"/>
                <w:szCs w:val="20"/>
              </w:rPr>
              <w:t xml:space="preserve"> Level 1 Amateur Yearling Mares   </w:t>
            </w:r>
          </w:p>
          <w:p w14:paraId="7F7D0F3E" w14:textId="257003D5" w:rsidR="00176DE8" w:rsidRPr="00421493" w:rsidRDefault="00176DE8" w:rsidP="00176DE8">
            <w:pPr>
              <w:tabs>
                <w:tab w:val="center" w:pos="558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C41240">
              <w:rPr>
                <w:rFonts w:ascii="Arial Narrow" w:hAnsi="Arial Narrow"/>
                <w:szCs w:val="20"/>
              </w:rPr>
              <w:t>62</w:t>
            </w:r>
            <w:r>
              <w:rPr>
                <w:rFonts w:ascii="Arial Narrow" w:hAnsi="Arial Narrow"/>
                <w:szCs w:val="20"/>
              </w:rPr>
              <w:t>/2</w:t>
            </w:r>
            <w:r w:rsidR="00C41240">
              <w:rPr>
                <w:rFonts w:ascii="Arial Narrow" w:hAnsi="Arial Narrow"/>
                <w:szCs w:val="20"/>
              </w:rPr>
              <w:t>62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Amat Two-Year-Old Mares </w:t>
            </w:r>
          </w:p>
          <w:p w14:paraId="7BBEB016" w14:textId="0B8D455D" w:rsidR="00176DE8" w:rsidRDefault="00176DE8" w:rsidP="00176DE8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C41240">
              <w:rPr>
                <w:rFonts w:ascii="Arial Narrow" w:hAnsi="Arial Narrow"/>
                <w:szCs w:val="20"/>
              </w:rPr>
              <w:t>63</w:t>
            </w:r>
            <w:r>
              <w:rPr>
                <w:rFonts w:ascii="Arial Narrow" w:hAnsi="Arial Narrow"/>
                <w:szCs w:val="20"/>
              </w:rPr>
              <w:t>/2</w:t>
            </w:r>
            <w:r w:rsidR="00C41240">
              <w:rPr>
                <w:rFonts w:ascii="Arial Narrow" w:hAnsi="Arial Narrow"/>
                <w:szCs w:val="20"/>
              </w:rPr>
              <w:t>63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Amateur Three-Yr-Old</w:t>
            </w:r>
            <w:r>
              <w:rPr>
                <w:rFonts w:ascii="Arial Narrow" w:hAnsi="Arial Narrow"/>
                <w:szCs w:val="20"/>
              </w:rPr>
              <w:t xml:space="preserve"> </w:t>
            </w:r>
            <w:r w:rsidRPr="00421493">
              <w:rPr>
                <w:rFonts w:ascii="Arial Narrow" w:hAnsi="Arial Narrow"/>
                <w:szCs w:val="20"/>
              </w:rPr>
              <w:t>Mares</w:t>
            </w:r>
          </w:p>
          <w:p w14:paraId="392C2C7A" w14:textId="1184DB4B" w:rsidR="00176DE8" w:rsidRPr="00176DE8" w:rsidRDefault="00176DE8" w:rsidP="00176DE8">
            <w:pPr>
              <w:spacing w:after="1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C41240">
              <w:rPr>
                <w:rFonts w:ascii="Arial Narrow" w:hAnsi="Arial Narrow"/>
                <w:szCs w:val="20"/>
              </w:rPr>
              <w:t>64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C41240">
              <w:rPr>
                <w:rFonts w:ascii="Arial Narrow" w:hAnsi="Arial Narrow"/>
                <w:szCs w:val="20"/>
              </w:rPr>
              <w:t>64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Amateur Aged Mares </w:t>
            </w:r>
          </w:p>
        </w:tc>
        <w:tc>
          <w:tcPr>
            <w:tcW w:w="3878" w:type="dxa"/>
            <w:tcBorders>
              <w:top w:val="nil"/>
              <w:left w:val="nil"/>
              <w:bottom w:val="nil"/>
              <w:right w:val="nil"/>
            </w:tcBorders>
          </w:tcPr>
          <w:p w14:paraId="0FC7515F" w14:textId="622D67DC" w:rsidR="00223FCD" w:rsidRPr="00421493" w:rsidRDefault="00223FCD" w:rsidP="00223FCD">
            <w:pPr>
              <w:tabs>
                <w:tab w:val="center" w:pos="5604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C41240">
              <w:rPr>
                <w:rFonts w:ascii="Arial Narrow" w:hAnsi="Arial Narrow"/>
                <w:szCs w:val="20"/>
              </w:rPr>
              <w:t>65</w:t>
            </w:r>
            <w:r>
              <w:rPr>
                <w:rFonts w:ascii="Arial Narrow" w:hAnsi="Arial Narrow"/>
                <w:szCs w:val="20"/>
              </w:rPr>
              <w:t>/2</w:t>
            </w:r>
            <w:r w:rsidR="00C41240">
              <w:rPr>
                <w:rFonts w:ascii="Arial Narrow" w:hAnsi="Arial Narrow"/>
                <w:szCs w:val="20"/>
              </w:rPr>
              <w:t>65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Amat Perform Halter </w:t>
            </w:r>
            <w:r>
              <w:rPr>
                <w:rFonts w:ascii="Arial Narrow" w:hAnsi="Arial Narrow"/>
                <w:szCs w:val="20"/>
              </w:rPr>
              <w:t xml:space="preserve">                                                                  </w:t>
            </w:r>
            <w:r w:rsidRPr="00421493">
              <w:rPr>
                <w:rFonts w:ascii="Arial Narrow" w:hAnsi="Arial Narrow"/>
                <w:szCs w:val="20"/>
              </w:rPr>
              <w:t xml:space="preserve">Mares </w:t>
            </w:r>
          </w:p>
          <w:p w14:paraId="52B9EA05" w14:textId="368112A4" w:rsidR="00223FCD" w:rsidRPr="00421493" w:rsidRDefault="00223FCD" w:rsidP="00223FCD">
            <w:pPr>
              <w:tabs>
                <w:tab w:val="center" w:pos="5322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C41240">
              <w:rPr>
                <w:rFonts w:ascii="Arial Narrow" w:hAnsi="Arial Narrow"/>
                <w:szCs w:val="20"/>
              </w:rPr>
              <w:t>66</w:t>
            </w:r>
            <w:r>
              <w:rPr>
                <w:rFonts w:ascii="Arial Narrow" w:hAnsi="Arial Narrow"/>
                <w:szCs w:val="20"/>
              </w:rPr>
              <w:t>/2</w:t>
            </w:r>
            <w:r w:rsidR="00C41240">
              <w:rPr>
                <w:rFonts w:ascii="Arial Narrow" w:hAnsi="Arial Narrow"/>
                <w:szCs w:val="20"/>
              </w:rPr>
              <w:t>66</w:t>
            </w:r>
            <w:r w:rsidRPr="00421493">
              <w:rPr>
                <w:rFonts w:ascii="Arial Narrow" w:hAnsi="Arial Narrow"/>
                <w:szCs w:val="20"/>
              </w:rPr>
              <w:t xml:space="preserve">. AQHA Amateur Yearling Mares </w:t>
            </w:r>
          </w:p>
          <w:p w14:paraId="21499F90" w14:textId="192A719D" w:rsidR="00223FCD" w:rsidRPr="00421493" w:rsidRDefault="00223FCD" w:rsidP="00223FCD">
            <w:pPr>
              <w:tabs>
                <w:tab w:val="center" w:pos="5531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C41240">
              <w:rPr>
                <w:rFonts w:ascii="Arial Narrow" w:hAnsi="Arial Narrow"/>
                <w:szCs w:val="20"/>
              </w:rPr>
              <w:t>67</w:t>
            </w:r>
            <w:r>
              <w:rPr>
                <w:rFonts w:ascii="Arial Narrow" w:hAnsi="Arial Narrow"/>
                <w:szCs w:val="20"/>
              </w:rPr>
              <w:t>/2</w:t>
            </w:r>
            <w:r w:rsidR="00C41240">
              <w:rPr>
                <w:rFonts w:ascii="Arial Narrow" w:hAnsi="Arial Narrow"/>
                <w:szCs w:val="20"/>
              </w:rPr>
              <w:t>67</w:t>
            </w:r>
            <w:r w:rsidRPr="00421493">
              <w:rPr>
                <w:rFonts w:ascii="Arial Narrow" w:hAnsi="Arial Narrow"/>
                <w:szCs w:val="20"/>
              </w:rPr>
              <w:t xml:space="preserve">. AQHA Amateur Two-Year-Old Mares </w:t>
            </w:r>
          </w:p>
          <w:p w14:paraId="430EF559" w14:textId="01437C1D" w:rsidR="00223FCD" w:rsidRPr="00421493" w:rsidRDefault="00223FCD" w:rsidP="00223FCD">
            <w:pPr>
              <w:tabs>
                <w:tab w:val="center" w:pos="5500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68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68</w:t>
            </w:r>
            <w:r w:rsidRPr="00421493">
              <w:rPr>
                <w:rFonts w:ascii="Arial Narrow" w:hAnsi="Arial Narrow"/>
                <w:szCs w:val="20"/>
              </w:rPr>
              <w:t xml:space="preserve">. AQHA Amateur Three-Yr-Old Mares </w:t>
            </w:r>
          </w:p>
          <w:p w14:paraId="716902D0" w14:textId="7307911D" w:rsidR="009D1F1E" w:rsidRPr="00421493" w:rsidRDefault="00223FCD" w:rsidP="00227EE6">
            <w:pPr>
              <w:tabs>
                <w:tab w:val="center" w:pos="5500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6</w:t>
            </w:r>
            <w:r>
              <w:rPr>
                <w:rFonts w:ascii="Arial Narrow" w:hAnsi="Arial Narrow"/>
                <w:szCs w:val="20"/>
              </w:rPr>
              <w:t>9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6</w:t>
            </w:r>
            <w:r>
              <w:rPr>
                <w:rFonts w:ascii="Arial Narrow" w:hAnsi="Arial Narrow"/>
                <w:szCs w:val="20"/>
              </w:rPr>
              <w:t>9</w:t>
            </w:r>
            <w:r w:rsidRPr="00421493">
              <w:rPr>
                <w:rFonts w:ascii="Arial Narrow" w:hAnsi="Arial Narrow"/>
                <w:szCs w:val="20"/>
              </w:rPr>
              <w:t xml:space="preserve">. </w:t>
            </w:r>
            <w:r w:rsidR="009D1F1E" w:rsidRPr="00421493">
              <w:rPr>
                <w:rFonts w:ascii="Arial Narrow" w:hAnsi="Arial Narrow"/>
                <w:szCs w:val="20"/>
              </w:rPr>
              <w:t xml:space="preserve">AQHA Amateur Aged Mares </w:t>
            </w:r>
          </w:p>
          <w:p w14:paraId="083E7CB8" w14:textId="2E0217C9" w:rsidR="009D1F1E" w:rsidRPr="00421493" w:rsidRDefault="009D1F1E" w:rsidP="009D1F1E">
            <w:pPr>
              <w:tabs>
                <w:tab w:val="right" w:pos="754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70</w:t>
            </w:r>
            <w:r>
              <w:rPr>
                <w:rFonts w:ascii="Arial Narrow" w:hAnsi="Arial Narrow"/>
                <w:szCs w:val="20"/>
              </w:rPr>
              <w:t>/</w:t>
            </w:r>
            <w:r w:rsidRPr="00421493">
              <w:rPr>
                <w:rFonts w:ascii="Arial Narrow" w:hAnsi="Arial Narrow"/>
                <w:szCs w:val="20"/>
              </w:rPr>
              <w:t>2</w:t>
            </w:r>
            <w:r w:rsidR="00227EE6">
              <w:rPr>
                <w:rFonts w:ascii="Arial Narrow" w:hAnsi="Arial Narrow"/>
                <w:szCs w:val="20"/>
              </w:rPr>
              <w:t>70</w:t>
            </w:r>
            <w:r w:rsidRPr="00421493">
              <w:rPr>
                <w:rFonts w:ascii="Arial Narrow" w:hAnsi="Arial Narrow"/>
                <w:szCs w:val="20"/>
              </w:rPr>
              <w:t xml:space="preserve">. AQHA Amat Performance Halter Mares </w:t>
            </w:r>
          </w:p>
          <w:p w14:paraId="44B48CFC" w14:textId="77777777" w:rsidR="009D1F1E" w:rsidRPr="00421493" w:rsidRDefault="009D1F1E" w:rsidP="009D1F1E">
            <w:pPr>
              <w:tabs>
                <w:tab w:val="center" w:pos="5495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 xml:space="preserve">AQHA Grand &amp; Reserve Amateur Mares </w:t>
            </w:r>
          </w:p>
          <w:p w14:paraId="1DE1548C" w14:textId="34EE7D12" w:rsidR="009D1F1E" w:rsidRPr="00421493" w:rsidRDefault="009D1F1E" w:rsidP="009D1F1E">
            <w:pPr>
              <w:tabs>
                <w:tab w:val="center" w:pos="5545"/>
              </w:tabs>
              <w:spacing w:after="8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71</w:t>
            </w:r>
            <w:r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71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Yearling Mares </w:t>
            </w:r>
          </w:p>
          <w:p w14:paraId="3FE7641C" w14:textId="79C5F8A2" w:rsidR="009D1F1E" w:rsidRPr="00421493" w:rsidRDefault="009D1F1E" w:rsidP="009D1F1E">
            <w:pPr>
              <w:tabs>
                <w:tab w:val="center" w:pos="5604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72</w:t>
            </w:r>
            <w:r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72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Two-Year-Old Mares </w:t>
            </w:r>
          </w:p>
          <w:p w14:paraId="18D92061" w14:textId="5DCA2FE0" w:rsidR="009D1F1E" w:rsidRPr="00421493" w:rsidRDefault="009D1F1E" w:rsidP="009D1F1E">
            <w:pPr>
              <w:tabs>
                <w:tab w:val="center" w:pos="5572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73</w:t>
            </w:r>
            <w:r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73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Three-Yr-Old Mares </w:t>
            </w:r>
          </w:p>
          <w:p w14:paraId="0FEAD700" w14:textId="49CBA49C" w:rsidR="009D1F1E" w:rsidRPr="00421493" w:rsidRDefault="009D1F1E" w:rsidP="009D1F1E">
            <w:pPr>
              <w:tabs>
                <w:tab w:val="center" w:pos="5390"/>
              </w:tabs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74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74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Aged Mares </w:t>
            </w:r>
          </w:p>
          <w:p w14:paraId="2C160BCA" w14:textId="29AEED99" w:rsidR="009D1F1E" w:rsidRPr="00421493" w:rsidRDefault="009D1F1E" w:rsidP="009D1F1E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 w:rsidRPr="00421493"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75</w:t>
            </w:r>
            <w:r w:rsidRPr="00421493"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75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Perform Halter Mares </w:t>
            </w:r>
          </w:p>
          <w:p w14:paraId="3788538C" w14:textId="563B9A4B" w:rsidR="009D1F1E" w:rsidRPr="00421493" w:rsidRDefault="009D1F1E" w:rsidP="009D1F1E">
            <w:pPr>
              <w:tabs>
                <w:tab w:val="center" w:pos="5226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76</w:t>
            </w:r>
            <w:r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76</w:t>
            </w:r>
            <w:r w:rsidRPr="00421493">
              <w:rPr>
                <w:rFonts w:ascii="Arial Narrow" w:hAnsi="Arial Narrow"/>
                <w:szCs w:val="20"/>
              </w:rPr>
              <w:t xml:space="preserve">. AQHA Youth Yearling Mares </w:t>
            </w:r>
          </w:p>
          <w:p w14:paraId="1BF83FAA" w14:textId="1D907639" w:rsidR="009D1F1E" w:rsidRPr="00421493" w:rsidRDefault="009D1F1E" w:rsidP="009D1F1E">
            <w:pPr>
              <w:tabs>
                <w:tab w:val="center" w:pos="5435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77</w:t>
            </w:r>
            <w:r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77</w:t>
            </w:r>
            <w:r w:rsidRPr="00421493">
              <w:rPr>
                <w:rFonts w:ascii="Arial Narrow" w:hAnsi="Arial Narrow"/>
                <w:szCs w:val="20"/>
              </w:rPr>
              <w:t xml:space="preserve">. AQHA Youth Two-Year-Old Mares </w:t>
            </w:r>
          </w:p>
          <w:p w14:paraId="7A2D295A" w14:textId="44955DA7" w:rsidR="009D1F1E" w:rsidRPr="00421493" w:rsidRDefault="009D1F1E" w:rsidP="009D1F1E">
            <w:pPr>
              <w:tabs>
                <w:tab w:val="center" w:pos="5404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78</w:t>
            </w:r>
            <w:r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78</w:t>
            </w:r>
            <w:r w:rsidRPr="00421493">
              <w:rPr>
                <w:rFonts w:ascii="Arial Narrow" w:hAnsi="Arial Narrow"/>
                <w:szCs w:val="20"/>
              </w:rPr>
              <w:t xml:space="preserve">. AQHA Youth Three-Yr-Old Mares </w:t>
            </w:r>
          </w:p>
          <w:p w14:paraId="6AF67A14" w14:textId="5633CE27" w:rsidR="009D1F1E" w:rsidRPr="00421493" w:rsidRDefault="009D1F1E" w:rsidP="009D1F1E">
            <w:pPr>
              <w:tabs>
                <w:tab w:val="center" w:pos="5116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79</w:t>
            </w:r>
            <w:r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79</w:t>
            </w:r>
            <w:r w:rsidRPr="00421493">
              <w:rPr>
                <w:rFonts w:ascii="Arial Narrow" w:hAnsi="Arial Narrow"/>
                <w:szCs w:val="20"/>
              </w:rPr>
              <w:t xml:space="preserve">. AQHA Youth Aged Mares </w:t>
            </w:r>
          </w:p>
          <w:p w14:paraId="60528DBF" w14:textId="4A1EB423" w:rsidR="009D1F1E" w:rsidRDefault="009D1F1E" w:rsidP="009D1F1E">
            <w:pPr>
              <w:tabs>
                <w:tab w:val="right" w:pos="754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1</w:t>
            </w:r>
            <w:r w:rsidR="00227EE6">
              <w:rPr>
                <w:rFonts w:ascii="Arial Narrow" w:hAnsi="Arial Narrow"/>
                <w:szCs w:val="20"/>
              </w:rPr>
              <w:t>80</w:t>
            </w:r>
            <w:r>
              <w:rPr>
                <w:rFonts w:ascii="Arial Narrow" w:hAnsi="Arial Narrow"/>
                <w:szCs w:val="20"/>
              </w:rPr>
              <w:t>/2</w:t>
            </w:r>
            <w:r w:rsidR="00227EE6">
              <w:rPr>
                <w:rFonts w:ascii="Arial Narrow" w:hAnsi="Arial Narrow"/>
                <w:szCs w:val="20"/>
              </w:rPr>
              <w:t>80</w:t>
            </w:r>
            <w:r w:rsidRPr="00421493">
              <w:rPr>
                <w:rFonts w:ascii="Arial Narrow" w:hAnsi="Arial Narrow"/>
                <w:szCs w:val="20"/>
              </w:rPr>
              <w:t xml:space="preserve">. AQHA Youth Performance Halter Mares </w:t>
            </w:r>
          </w:p>
          <w:p w14:paraId="54953CDA" w14:textId="77777777" w:rsidR="009D1F1E" w:rsidRDefault="009D1F1E" w:rsidP="009D1F1E">
            <w:pPr>
              <w:tabs>
                <w:tab w:val="right" w:pos="7542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AQHA Grand &amp; Reserve Youth Mares</w:t>
            </w:r>
          </w:p>
          <w:p w14:paraId="69CA362F" w14:textId="77777777" w:rsidR="00223FCD" w:rsidRDefault="009D1F1E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proofErr w:type="gramStart"/>
            <w:r>
              <w:rPr>
                <w:rFonts w:ascii="Arial Narrow" w:hAnsi="Arial Narrow"/>
                <w:szCs w:val="20"/>
              </w:rPr>
              <w:t>213 .</w:t>
            </w:r>
            <w:r w:rsidRPr="00322ED7">
              <w:rPr>
                <w:rFonts w:ascii="Arial Narrow" w:hAnsi="Arial Narrow"/>
                <w:szCs w:val="20"/>
              </w:rPr>
              <w:t>AQHA</w:t>
            </w:r>
            <w:proofErr w:type="gramEnd"/>
            <w:r w:rsidRPr="00322ED7">
              <w:rPr>
                <w:rFonts w:ascii="Arial Narrow" w:hAnsi="Arial Narrow"/>
                <w:szCs w:val="20"/>
              </w:rPr>
              <w:t xml:space="preserve"> Rookie Amateur Showmanship</w:t>
            </w:r>
          </w:p>
          <w:p w14:paraId="0D8D90EE" w14:textId="77777777" w:rsidR="009D1F1E" w:rsidRPr="00322ED7" w:rsidRDefault="009D1F1E" w:rsidP="009D1F1E">
            <w:pPr>
              <w:tabs>
                <w:tab w:val="center" w:pos="5398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214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Amateur Showmanship</w:t>
            </w:r>
            <w:r>
              <w:rPr>
                <w:rFonts w:ascii="Arial Narrow" w:hAnsi="Arial Narrow"/>
                <w:szCs w:val="20"/>
              </w:rPr>
              <w:t xml:space="preserve">   </w:t>
            </w:r>
            <w:r w:rsidRPr="00322ED7">
              <w:rPr>
                <w:rFonts w:ascii="Arial Narrow" w:hAnsi="Arial Narrow"/>
                <w:szCs w:val="20"/>
              </w:rPr>
              <w:t xml:space="preserve"> </w:t>
            </w:r>
          </w:p>
          <w:p w14:paraId="6FD43016" w14:textId="77777777" w:rsidR="009D1F1E" w:rsidRPr="00421493" w:rsidRDefault="009D1F1E" w:rsidP="009D1F1E">
            <w:pPr>
              <w:tabs>
                <w:tab w:val="center" w:pos="5479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215</w:t>
            </w:r>
            <w:r w:rsidRPr="00421493">
              <w:rPr>
                <w:rFonts w:ascii="Arial Narrow" w:hAnsi="Arial Narrow"/>
                <w:szCs w:val="20"/>
              </w:rPr>
              <w:t>. AQHA S</w:t>
            </w:r>
            <w:r>
              <w:rPr>
                <w:rFonts w:ascii="Arial Narrow" w:hAnsi="Arial Narrow"/>
                <w:szCs w:val="20"/>
              </w:rPr>
              <w:t>elect Amat Showmanship at Halter</w:t>
            </w:r>
            <w:r w:rsidRPr="00421493">
              <w:rPr>
                <w:rFonts w:ascii="Arial Narrow" w:hAnsi="Arial Narrow"/>
                <w:szCs w:val="20"/>
              </w:rPr>
              <w:t xml:space="preserve"> </w:t>
            </w:r>
          </w:p>
          <w:p w14:paraId="01265ABB" w14:textId="77777777" w:rsidR="009D1F1E" w:rsidRDefault="009D1F1E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216</w:t>
            </w:r>
            <w:r w:rsidRPr="00421493">
              <w:rPr>
                <w:rFonts w:ascii="Arial Narrow" w:hAnsi="Arial Narrow"/>
                <w:szCs w:val="20"/>
              </w:rPr>
              <w:t>. AQHA Amateur Showmanship at Halter</w:t>
            </w:r>
          </w:p>
          <w:p w14:paraId="5A346161" w14:textId="77777777" w:rsidR="009D1F1E" w:rsidRDefault="009D1F1E" w:rsidP="00351CBC">
            <w:pPr>
              <w:spacing w:after="0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217</w:t>
            </w:r>
            <w:r w:rsidRPr="00421493">
              <w:rPr>
                <w:rFonts w:ascii="Arial Narrow" w:hAnsi="Arial Narrow"/>
                <w:szCs w:val="20"/>
              </w:rPr>
              <w:t>. AQHA Rookie Youth Showmanship</w:t>
            </w:r>
          </w:p>
          <w:p w14:paraId="1FCEAA35" w14:textId="77777777" w:rsidR="009D1F1E" w:rsidRPr="00421493" w:rsidRDefault="009D1F1E" w:rsidP="009D1F1E">
            <w:pPr>
              <w:tabs>
                <w:tab w:val="center" w:pos="5325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218</w:t>
            </w:r>
            <w:r w:rsidRPr="00421493">
              <w:rPr>
                <w:rFonts w:ascii="Arial Narrow" w:hAnsi="Arial Narrow"/>
                <w:szCs w:val="20"/>
              </w:rPr>
              <w:t xml:space="preserve">. AQHA </w:t>
            </w:r>
            <w:r>
              <w:rPr>
                <w:rFonts w:ascii="Arial Narrow" w:hAnsi="Arial Narrow"/>
                <w:szCs w:val="20"/>
              </w:rPr>
              <w:t>Level 1</w:t>
            </w:r>
            <w:r w:rsidRPr="00421493">
              <w:rPr>
                <w:rFonts w:ascii="Arial Narrow" w:hAnsi="Arial Narrow"/>
                <w:szCs w:val="20"/>
              </w:rPr>
              <w:t xml:space="preserve"> Youth Showmanship  </w:t>
            </w:r>
          </w:p>
          <w:p w14:paraId="1CF92B1B" w14:textId="77777777" w:rsidR="009D1F1E" w:rsidRPr="00421493" w:rsidRDefault="009D1F1E" w:rsidP="009D1F1E">
            <w:pPr>
              <w:tabs>
                <w:tab w:val="center" w:pos="5325"/>
              </w:tabs>
              <w:spacing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219</w:t>
            </w:r>
            <w:r w:rsidRPr="00421493">
              <w:rPr>
                <w:rFonts w:ascii="Arial Narrow" w:hAnsi="Arial Narrow"/>
                <w:szCs w:val="20"/>
              </w:rPr>
              <w:t xml:space="preserve">. AQHA Youth Showmanship </w:t>
            </w:r>
          </w:p>
          <w:p w14:paraId="2910A430" w14:textId="77777777" w:rsidR="009D1F1E" w:rsidRDefault="009D1F1E" w:rsidP="009D1F1E">
            <w:pPr>
              <w:tabs>
                <w:tab w:val="center" w:pos="5544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220</w:t>
            </w:r>
            <w:r w:rsidRPr="00421493">
              <w:rPr>
                <w:rFonts w:ascii="Arial Narrow" w:hAnsi="Arial Narrow"/>
                <w:szCs w:val="20"/>
              </w:rPr>
              <w:t xml:space="preserve">. </w:t>
            </w:r>
            <w:r>
              <w:rPr>
                <w:rFonts w:ascii="Arial Narrow" w:hAnsi="Arial Narrow"/>
                <w:szCs w:val="20"/>
              </w:rPr>
              <w:t xml:space="preserve">AQHA </w:t>
            </w:r>
            <w:r w:rsidRPr="00421493">
              <w:rPr>
                <w:rFonts w:ascii="Arial Narrow" w:hAnsi="Arial Narrow"/>
                <w:szCs w:val="20"/>
              </w:rPr>
              <w:t>Small Fry Showmanship</w:t>
            </w:r>
            <w:r>
              <w:rPr>
                <w:rFonts w:ascii="Arial Narrow" w:hAnsi="Arial Narrow"/>
                <w:szCs w:val="20"/>
              </w:rPr>
              <w:t xml:space="preserve">                     </w:t>
            </w:r>
          </w:p>
          <w:p w14:paraId="5E191C8B" w14:textId="2A1AE728" w:rsidR="009D1F1E" w:rsidRPr="00516323" w:rsidRDefault="009D1F1E" w:rsidP="00516323">
            <w:pPr>
              <w:tabs>
                <w:tab w:val="center" w:pos="5544"/>
              </w:tabs>
              <w:spacing w:after="7" w:line="259" w:lineRule="auto"/>
              <w:ind w:left="0" w:firstLine="0"/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9</w:t>
            </w:r>
            <w:r w:rsidR="001505EF">
              <w:rPr>
                <w:rFonts w:ascii="Arial Narrow" w:hAnsi="Arial Narrow"/>
                <w:szCs w:val="20"/>
              </w:rPr>
              <w:t>50</w:t>
            </w:r>
            <w:r>
              <w:rPr>
                <w:rFonts w:ascii="Arial Narrow" w:hAnsi="Arial Narrow"/>
                <w:szCs w:val="20"/>
              </w:rPr>
              <w:t xml:space="preserve">. Spring Fling </w:t>
            </w:r>
            <w:r w:rsidR="001505EF">
              <w:rPr>
                <w:rFonts w:ascii="Arial Narrow" w:hAnsi="Arial Narrow"/>
                <w:szCs w:val="20"/>
              </w:rPr>
              <w:t>Versatility</w:t>
            </w:r>
            <w:r w:rsidR="00BD4A29">
              <w:rPr>
                <w:rFonts w:ascii="Arial Narrow" w:hAnsi="Arial Narrow"/>
                <w:szCs w:val="20"/>
              </w:rPr>
              <w:t xml:space="preserve"> Challenge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6EB31E62" w14:textId="03EE0A98" w:rsidR="00223FCD" w:rsidRDefault="00223FCD" w:rsidP="00351CBC">
            <w:pPr>
              <w:spacing w:after="0" w:line="259" w:lineRule="auto"/>
              <w:ind w:left="0" w:firstLine="0"/>
            </w:pPr>
          </w:p>
        </w:tc>
        <w:tc>
          <w:tcPr>
            <w:tcW w:w="7542" w:type="dxa"/>
            <w:tcBorders>
              <w:top w:val="nil"/>
              <w:left w:val="nil"/>
              <w:bottom w:val="nil"/>
              <w:right w:val="nil"/>
            </w:tcBorders>
          </w:tcPr>
          <w:p w14:paraId="68A17C2D" w14:textId="77777777" w:rsidR="00223FCD" w:rsidRDefault="00223FCD" w:rsidP="00351CBC">
            <w:pPr>
              <w:tabs>
                <w:tab w:val="center" w:pos="5521"/>
              </w:tabs>
              <w:spacing w:after="0" w:line="259" w:lineRule="auto"/>
              <w:ind w:left="0" w:firstLine="0"/>
            </w:pPr>
          </w:p>
        </w:tc>
      </w:tr>
    </w:tbl>
    <w:p w14:paraId="40EFAAE1" w14:textId="77777777" w:rsidR="002D7B47" w:rsidRPr="003E10AF" w:rsidRDefault="004F36DA" w:rsidP="00ED311C">
      <w:pPr>
        <w:ind w:left="-5"/>
        <w:rPr>
          <w:sz w:val="16"/>
          <w:szCs w:val="16"/>
        </w:rPr>
        <w:sectPr w:rsidR="002D7B47" w:rsidRPr="003E10AF" w:rsidSect="00DB1979">
          <w:type w:val="continuous"/>
          <w:pgSz w:w="12240" w:h="15840"/>
          <w:pgMar w:top="720" w:right="778" w:bottom="432" w:left="432" w:header="720" w:footer="720" w:gutter="0"/>
          <w:cols w:space="720"/>
        </w:sectPr>
      </w:pPr>
      <w:r w:rsidRPr="00040766">
        <w:rPr>
          <w:rFonts w:ascii="Arial Narrow" w:hAnsi="Arial Narrow"/>
          <w:noProof/>
          <w:color w:val="auto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A7D5A0" wp14:editId="11BB1AAB">
                <wp:simplePos x="0" y="0"/>
                <wp:positionH relativeFrom="column">
                  <wp:posOffset>-36195</wp:posOffset>
                </wp:positionH>
                <wp:positionV relativeFrom="paragraph">
                  <wp:posOffset>10795</wp:posOffset>
                </wp:positionV>
                <wp:extent cx="7202805" cy="9525"/>
                <wp:effectExtent l="0" t="0" r="3619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0280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A4C795" id="Straight Connector 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85pt,.85pt" to="564.3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" strokecolor="black [3200]" strokeweight=".5pt">
                <v:stroke joinstyle="miter"/>
              </v:line>
            </w:pict>
          </mc:Fallback>
        </mc:AlternateContent>
      </w:r>
    </w:p>
    <w:p w14:paraId="457B5D2B" w14:textId="77777777" w:rsidR="002D7B47" w:rsidRDefault="000A3420" w:rsidP="0014140B">
      <w:pPr>
        <w:spacing w:after="0" w:line="259" w:lineRule="auto"/>
        <w:ind w:left="765" w:firstLine="0"/>
      </w:pPr>
      <w:r>
        <w:rPr>
          <w:b/>
          <w:sz w:val="26"/>
        </w:rPr>
        <w:t>**Weekend Show Package**</w:t>
      </w:r>
    </w:p>
    <w:p w14:paraId="28B215E3" w14:textId="77DD872F" w:rsidR="002D7B47" w:rsidRDefault="00AA5062" w:rsidP="0014140B">
      <w:pPr>
        <w:spacing w:after="0" w:line="259" w:lineRule="auto"/>
      </w:pPr>
      <w:r>
        <w:rPr>
          <w:b/>
          <w:sz w:val="22"/>
        </w:rPr>
        <w:t>$</w:t>
      </w:r>
      <w:r w:rsidR="000B6E3D">
        <w:rPr>
          <w:b/>
          <w:sz w:val="22"/>
        </w:rPr>
        <w:t>5</w:t>
      </w:r>
      <w:r w:rsidR="00FB3F1B">
        <w:rPr>
          <w:b/>
          <w:sz w:val="22"/>
        </w:rPr>
        <w:t>75</w:t>
      </w:r>
      <w:r w:rsidR="000A3420">
        <w:rPr>
          <w:b/>
          <w:sz w:val="22"/>
        </w:rPr>
        <w:t xml:space="preserve"> per Horse/weekend includes stall,</w:t>
      </w:r>
      <w:r w:rsidR="0014140B">
        <w:rPr>
          <w:b/>
          <w:sz w:val="22"/>
        </w:rPr>
        <w:t xml:space="preserve"> </w:t>
      </w:r>
      <w:r w:rsidR="000371BF">
        <w:rPr>
          <w:b/>
          <w:sz w:val="22"/>
        </w:rPr>
        <w:t>office fee, and obsta</w:t>
      </w:r>
      <w:r w:rsidR="000A3420">
        <w:rPr>
          <w:b/>
          <w:sz w:val="22"/>
        </w:rPr>
        <w:t>cle fees</w:t>
      </w:r>
      <w:r>
        <w:rPr>
          <w:b/>
          <w:sz w:val="22"/>
        </w:rPr>
        <w:t xml:space="preserve"> </w:t>
      </w:r>
      <w:r w:rsidR="000A3420">
        <w:rPr>
          <w:b/>
          <w:sz w:val="22"/>
        </w:rPr>
        <w:t>and all classes</w:t>
      </w:r>
      <w:r w:rsidR="00224056">
        <w:rPr>
          <w:b/>
          <w:sz w:val="22"/>
        </w:rPr>
        <w:t xml:space="preserve"> if paid</w:t>
      </w:r>
      <w:r w:rsidR="00684054">
        <w:rPr>
          <w:b/>
          <w:sz w:val="22"/>
        </w:rPr>
        <w:t xml:space="preserve"> </w:t>
      </w:r>
      <w:r w:rsidR="00224056">
        <w:rPr>
          <w:b/>
          <w:sz w:val="22"/>
        </w:rPr>
        <w:t>by March 15</w:t>
      </w:r>
      <w:r w:rsidR="00224056" w:rsidRPr="00224056">
        <w:rPr>
          <w:b/>
          <w:sz w:val="22"/>
          <w:vertAlign w:val="superscript"/>
        </w:rPr>
        <w:t>th</w:t>
      </w:r>
      <w:r w:rsidR="00224056">
        <w:rPr>
          <w:b/>
          <w:sz w:val="22"/>
        </w:rPr>
        <w:t>, $</w:t>
      </w:r>
      <w:r w:rsidR="00FB3F1B">
        <w:rPr>
          <w:b/>
          <w:sz w:val="22"/>
        </w:rPr>
        <w:t>600</w:t>
      </w:r>
      <w:r w:rsidR="00224056">
        <w:rPr>
          <w:b/>
          <w:sz w:val="22"/>
        </w:rPr>
        <w:t xml:space="preserve"> after March 15th</w:t>
      </w:r>
      <w:r w:rsidR="0014140B">
        <w:rPr>
          <w:b/>
          <w:sz w:val="22"/>
        </w:rPr>
        <w:t xml:space="preserve"> </w:t>
      </w:r>
    </w:p>
    <w:tbl>
      <w:tblPr>
        <w:tblStyle w:val="TableGrid"/>
        <w:tblW w:w="5490" w:type="dxa"/>
        <w:tblInd w:w="0" w:type="dxa"/>
        <w:tblLook w:val="04A0" w:firstRow="1" w:lastRow="0" w:firstColumn="1" w:lastColumn="0" w:noHBand="0" w:noVBand="1"/>
      </w:tblPr>
      <w:tblGrid>
        <w:gridCol w:w="3960"/>
        <w:gridCol w:w="1530"/>
      </w:tblGrid>
      <w:tr w:rsidR="002D7B47" w:rsidRPr="00ED311C" w14:paraId="658FC5C1" w14:textId="77777777" w:rsidTr="0014140B">
        <w:trPr>
          <w:trHeight w:val="20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2FE6215" w14:textId="193A29C9" w:rsidR="002D7B47" w:rsidRPr="00ED311C" w:rsidRDefault="00C0115C">
            <w:pPr>
              <w:tabs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AQHA </w:t>
            </w:r>
            <w:r w:rsidR="00AA5062" w:rsidRPr="00ED311C">
              <w:rPr>
                <w:rFonts w:ascii="Arial Narrow" w:hAnsi="Arial Narrow"/>
              </w:rPr>
              <w:t>Youth Rookie/</w:t>
            </w:r>
            <w:r w:rsidR="008210B6">
              <w:rPr>
                <w:rFonts w:ascii="Arial Narrow" w:hAnsi="Arial Narrow"/>
              </w:rPr>
              <w:t>Level 1</w:t>
            </w:r>
            <w:r w:rsidR="00AA5062" w:rsidRPr="00ED311C">
              <w:rPr>
                <w:rFonts w:ascii="Arial Narrow" w:hAnsi="Arial Narrow"/>
              </w:rPr>
              <w:t xml:space="preserve"> Youth/Youth: </w:t>
            </w:r>
            <w:r w:rsidR="00AA5062" w:rsidRPr="00ED311C">
              <w:rPr>
                <w:rFonts w:ascii="Arial Narrow" w:hAnsi="Arial Narrow"/>
              </w:rPr>
              <w:tab/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4059773" w14:textId="60C7EB9A" w:rsidR="002D7B47" w:rsidRPr="00ED311C" w:rsidRDefault="00AA5062">
            <w:pPr>
              <w:tabs>
                <w:tab w:val="center" w:pos="144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D311C">
              <w:rPr>
                <w:rFonts w:ascii="Arial Narrow" w:hAnsi="Arial Narrow"/>
              </w:rPr>
              <w:t>$1</w:t>
            </w:r>
            <w:r w:rsidR="00C0115C">
              <w:rPr>
                <w:rFonts w:ascii="Arial Narrow" w:hAnsi="Arial Narrow"/>
              </w:rPr>
              <w:t>8</w:t>
            </w:r>
            <w:r w:rsidRPr="00ED311C">
              <w:rPr>
                <w:rFonts w:ascii="Arial Narrow" w:hAnsi="Arial Narrow"/>
              </w:rPr>
              <w:t xml:space="preserve">/judge </w:t>
            </w:r>
            <w:r w:rsidRPr="00ED311C">
              <w:rPr>
                <w:rFonts w:ascii="Arial Narrow" w:hAnsi="Arial Narrow"/>
              </w:rPr>
              <w:tab/>
              <w:t xml:space="preserve"> </w:t>
            </w:r>
          </w:p>
        </w:tc>
      </w:tr>
      <w:tr w:rsidR="002D7B47" w:rsidRPr="00ED311C" w14:paraId="21AF2AB5" w14:textId="77777777" w:rsidTr="0014140B">
        <w:trPr>
          <w:trHeight w:val="22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7A2790B" w14:textId="30AA19C9" w:rsidR="002D7B47" w:rsidRPr="00ED311C" w:rsidRDefault="00AA5062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D311C">
              <w:rPr>
                <w:rFonts w:ascii="Arial Narrow" w:hAnsi="Arial Narrow"/>
              </w:rPr>
              <w:t>AQHA/</w:t>
            </w:r>
            <w:r w:rsidR="008210B6">
              <w:rPr>
                <w:rFonts w:ascii="Arial Narrow" w:hAnsi="Arial Narrow"/>
              </w:rPr>
              <w:t>Level 1</w:t>
            </w:r>
            <w:r w:rsidRPr="00ED311C">
              <w:rPr>
                <w:rFonts w:ascii="Arial Narrow" w:hAnsi="Arial Narrow"/>
              </w:rPr>
              <w:t xml:space="preserve"> Amateur/Amateur/Select: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F0A8579" w14:textId="3B1DFBAD" w:rsidR="002D7B47" w:rsidRPr="00ED311C" w:rsidRDefault="00AA5062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D311C">
              <w:rPr>
                <w:rFonts w:ascii="Arial Narrow" w:hAnsi="Arial Narrow"/>
              </w:rPr>
              <w:t>$1</w:t>
            </w:r>
            <w:r w:rsidR="00C0115C">
              <w:rPr>
                <w:rFonts w:ascii="Arial Narrow" w:hAnsi="Arial Narrow"/>
              </w:rPr>
              <w:t>8</w:t>
            </w:r>
            <w:r w:rsidRPr="00ED311C">
              <w:rPr>
                <w:rFonts w:ascii="Arial Narrow" w:hAnsi="Arial Narrow"/>
              </w:rPr>
              <w:t xml:space="preserve">/judge </w:t>
            </w:r>
          </w:p>
        </w:tc>
      </w:tr>
      <w:tr w:rsidR="002D7B47" w:rsidRPr="00ED311C" w14:paraId="721A8F53" w14:textId="77777777" w:rsidTr="0014140B">
        <w:trPr>
          <w:trHeight w:val="22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8061AA0" w14:textId="66E33181" w:rsidR="002D7B47" w:rsidRPr="00ED311C" w:rsidRDefault="005E76BE" w:rsidP="00AD0E39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*</w:t>
            </w:r>
            <w:r w:rsidR="00A94D03">
              <w:rPr>
                <w:rFonts w:ascii="Arial Narrow" w:hAnsi="Arial Narrow"/>
              </w:rPr>
              <w:t>AQHA</w:t>
            </w:r>
            <w:r w:rsidR="00AD0E39" w:rsidRPr="00ED311C">
              <w:rPr>
                <w:rFonts w:ascii="Arial Narrow" w:hAnsi="Arial Narrow"/>
              </w:rPr>
              <w:t xml:space="preserve"> </w:t>
            </w:r>
            <w:r w:rsidR="00AA5062" w:rsidRPr="00ED311C">
              <w:rPr>
                <w:rFonts w:ascii="Arial Narrow" w:hAnsi="Arial Narrow"/>
              </w:rPr>
              <w:t xml:space="preserve">Small Fry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D3840CA" w14:textId="4024B8CD" w:rsidR="002D7B47" w:rsidRPr="00ED311C" w:rsidRDefault="002030FF" w:rsidP="00AD0E39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$1</w:t>
            </w:r>
            <w:r w:rsidR="0015701F">
              <w:rPr>
                <w:rFonts w:ascii="Arial Narrow" w:hAnsi="Arial Narrow"/>
              </w:rPr>
              <w:t>5</w:t>
            </w:r>
            <w:r w:rsidR="000B6E3D">
              <w:rPr>
                <w:rFonts w:ascii="Arial Narrow" w:hAnsi="Arial Narrow"/>
              </w:rPr>
              <w:t>/judge</w:t>
            </w:r>
            <w:r w:rsidR="00AA5062" w:rsidRPr="00ED311C">
              <w:rPr>
                <w:rFonts w:ascii="Arial Narrow" w:hAnsi="Arial Narrow"/>
              </w:rPr>
              <w:t xml:space="preserve"> </w:t>
            </w:r>
          </w:p>
        </w:tc>
      </w:tr>
      <w:tr w:rsidR="002D7B47" w:rsidRPr="00ED311C" w14:paraId="06BB0BBB" w14:textId="77777777" w:rsidTr="0069259A">
        <w:trPr>
          <w:trHeight w:val="162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FF94C6C" w14:textId="34EF0598" w:rsidR="002D7B47" w:rsidRPr="00ED311C" w:rsidRDefault="005E76BE">
            <w:pPr>
              <w:tabs>
                <w:tab w:val="center" w:pos="1440"/>
                <w:tab w:val="center" w:pos="2160"/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*</w:t>
            </w:r>
            <w:r w:rsidR="00A94D03">
              <w:rPr>
                <w:rFonts w:ascii="Arial Narrow" w:hAnsi="Arial Narrow"/>
              </w:rPr>
              <w:t xml:space="preserve">AQHA </w:t>
            </w:r>
            <w:r w:rsidR="00AD0E39">
              <w:rPr>
                <w:rFonts w:ascii="Arial Narrow" w:hAnsi="Arial Narrow"/>
              </w:rPr>
              <w:t>Youth/</w:t>
            </w:r>
            <w:r w:rsidR="00AA5062" w:rsidRPr="00ED311C">
              <w:rPr>
                <w:rFonts w:ascii="Arial Narrow" w:hAnsi="Arial Narrow"/>
              </w:rPr>
              <w:t xml:space="preserve">Adult Walk-Trot </w:t>
            </w:r>
            <w:r w:rsidR="00AA5062" w:rsidRPr="00ED311C">
              <w:rPr>
                <w:rFonts w:ascii="Arial Narrow" w:hAnsi="Arial Narrow"/>
              </w:rPr>
              <w:tab/>
              <w:t xml:space="preserve"> </w:t>
            </w:r>
            <w:r w:rsidR="00AA5062" w:rsidRPr="00ED311C">
              <w:rPr>
                <w:rFonts w:ascii="Arial Narrow" w:hAnsi="Arial Narrow"/>
              </w:rPr>
              <w:tab/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9F5D362" w14:textId="32C0EB2D" w:rsidR="002D7B47" w:rsidRPr="00ED311C" w:rsidRDefault="00A80628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$1</w:t>
            </w:r>
            <w:r w:rsidR="0015701F">
              <w:rPr>
                <w:rFonts w:ascii="Arial Narrow" w:hAnsi="Arial Narrow"/>
              </w:rPr>
              <w:t>5</w:t>
            </w:r>
            <w:r>
              <w:rPr>
                <w:rFonts w:ascii="Arial Narrow" w:hAnsi="Arial Narrow"/>
              </w:rPr>
              <w:t>/judge</w:t>
            </w:r>
            <w:r w:rsidR="00AA5062" w:rsidRPr="00ED311C">
              <w:rPr>
                <w:rFonts w:ascii="Arial Narrow" w:hAnsi="Arial Narrow"/>
              </w:rPr>
              <w:t xml:space="preserve"> </w:t>
            </w:r>
          </w:p>
        </w:tc>
      </w:tr>
      <w:tr w:rsidR="00FB3F1B" w:rsidRPr="00ED311C" w14:paraId="55A3F710" w14:textId="77777777" w:rsidTr="0069259A">
        <w:trPr>
          <w:trHeight w:val="162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8F6D099" w14:textId="5D4C1712" w:rsidR="00FB3F1B" w:rsidRDefault="00FB3F1B">
            <w:pPr>
              <w:tabs>
                <w:tab w:val="center" w:pos="1440"/>
                <w:tab w:val="center" w:pos="2160"/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Open </w:t>
            </w:r>
            <w:proofErr w:type="gramStart"/>
            <w:r>
              <w:rPr>
                <w:rFonts w:ascii="Arial Narrow" w:hAnsi="Arial Narrow"/>
              </w:rPr>
              <w:t>Non-AQHA Classes</w:t>
            </w:r>
            <w:proofErr w:type="gramEnd"/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AD47B0" w14:textId="1A1870A2" w:rsidR="00FB3F1B" w:rsidRDefault="00FB3F1B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$20/class</w:t>
            </w:r>
          </w:p>
        </w:tc>
      </w:tr>
      <w:tr w:rsidR="007C7F01" w:rsidRPr="00ED311C" w14:paraId="1DA0EC61" w14:textId="77777777" w:rsidTr="0069259A">
        <w:trPr>
          <w:trHeight w:val="162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CF6BE4C" w14:textId="40B3FBA0" w:rsidR="007C7F01" w:rsidRDefault="007C7F01">
            <w:pPr>
              <w:tabs>
                <w:tab w:val="center" w:pos="1440"/>
                <w:tab w:val="center" w:pos="2160"/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*Spring Fling Versatility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0EF767A" w14:textId="15717989" w:rsidR="007C7F01" w:rsidRDefault="007C7F01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$50</w:t>
            </w:r>
          </w:p>
        </w:tc>
      </w:tr>
      <w:tr w:rsidR="002D7B47" w:rsidRPr="00ED311C" w14:paraId="1EBEF274" w14:textId="77777777" w:rsidTr="0014140B">
        <w:trPr>
          <w:trHeight w:val="22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0BDB017" w14:textId="77777777" w:rsidR="002D7B47" w:rsidRPr="00ED311C" w:rsidRDefault="00E65114">
            <w:pPr>
              <w:tabs>
                <w:tab w:val="center" w:pos="720"/>
                <w:tab w:val="center" w:pos="1440"/>
                <w:tab w:val="center" w:pos="2160"/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AA5062" w:rsidRPr="00ED311C">
              <w:rPr>
                <w:rFonts w:ascii="Arial Narrow" w:hAnsi="Arial Narrow"/>
              </w:rPr>
              <w:t xml:space="preserve">Office: </w:t>
            </w:r>
            <w:proofErr w:type="gramStart"/>
            <w:r w:rsidR="00AA5062" w:rsidRPr="00ED311C">
              <w:rPr>
                <w:rFonts w:ascii="Arial Narrow" w:hAnsi="Arial Narrow"/>
              </w:rPr>
              <w:tab/>
              <w:t xml:space="preserve">  </w:t>
            </w:r>
            <w:r w:rsidR="00AA5062" w:rsidRPr="00ED311C">
              <w:rPr>
                <w:rFonts w:ascii="Arial Narrow" w:hAnsi="Arial Narrow"/>
              </w:rPr>
              <w:tab/>
            </w:r>
            <w:proofErr w:type="gramEnd"/>
            <w:r w:rsidR="00AA5062" w:rsidRPr="00ED311C">
              <w:rPr>
                <w:rFonts w:ascii="Arial Narrow" w:hAnsi="Arial Narrow"/>
              </w:rPr>
              <w:t xml:space="preserve"> </w:t>
            </w:r>
            <w:r w:rsidR="00AA5062" w:rsidRPr="00ED311C">
              <w:rPr>
                <w:rFonts w:ascii="Arial Narrow" w:hAnsi="Arial Narrow"/>
              </w:rPr>
              <w:tab/>
              <w:t xml:space="preserve"> </w:t>
            </w:r>
            <w:r w:rsidR="00AA5062" w:rsidRPr="00ED311C">
              <w:rPr>
                <w:rFonts w:ascii="Arial Narrow" w:hAnsi="Arial Narrow"/>
              </w:rPr>
              <w:tab/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819542D" w14:textId="10FA966E" w:rsidR="002D7B47" w:rsidRPr="00ED311C" w:rsidRDefault="00AA5062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D311C">
              <w:rPr>
                <w:rFonts w:ascii="Arial Narrow" w:hAnsi="Arial Narrow"/>
              </w:rPr>
              <w:t>$</w:t>
            </w:r>
            <w:r w:rsidR="00A94D03">
              <w:rPr>
                <w:rFonts w:ascii="Arial Narrow" w:hAnsi="Arial Narrow"/>
              </w:rPr>
              <w:t>1</w:t>
            </w:r>
            <w:r w:rsidR="009E726E">
              <w:rPr>
                <w:rFonts w:ascii="Arial Narrow" w:hAnsi="Arial Narrow"/>
              </w:rPr>
              <w:t>2</w:t>
            </w:r>
            <w:r w:rsidR="00A94D03">
              <w:rPr>
                <w:rFonts w:ascii="Arial Narrow" w:hAnsi="Arial Narrow"/>
              </w:rPr>
              <w:t>/horse/judge</w:t>
            </w:r>
            <w:r w:rsidRPr="00ED311C">
              <w:rPr>
                <w:rFonts w:ascii="Arial Narrow" w:hAnsi="Arial Narrow"/>
              </w:rPr>
              <w:t xml:space="preserve"> </w:t>
            </w:r>
          </w:p>
        </w:tc>
      </w:tr>
      <w:tr w:rsidR="002D7B47" w:rsidRPr="00ED311C" w14:paraId="0C73C79A" w14:textId="77777777" w:rsidTr="0014140B">
        <w:trPr>
          <w:trHeight w:val="22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E681725" w14:textId="77777777" w:rsidR="002D7B47" w:rsidRPr="00ED311C" w:rsidRDefault="00E65114">
            <w:pPr>
              <w:tabs>
                <w:tab w:val="center" w:pos="2160"/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AA5062" w:rsidRPr="00ED311C">
              <w:rPr>
                <w:rFonts w:ascii="Arial Narrow" w:hAnsi="Arial Narrow"/>
              </w:rPr>
              <w:t>Trail/Hunter</w:t>
            </w:r>
            <w:r w:rsidR="00A80628">
              <w:rPr>
                <w:rFonts w:ascii="Arial Narrow" w:hAnsi="Arial Narrow"/>
              </w:rPr>
              <w:t xml:space="preserve"> Obstacle Fee</w:t>
            </w:r>
            <w:r w:rsidR="00AA5062" w:rsidRPr="00ED311C">
              <w:rPr>
                <w:rFonts w:ascii="Arial Narrow" w:hAnsi="Arial Narrow"/>
              </w:rPr>
              <w:t xml:space="preserve"> </w:t>
            </w:r>
            <w:r w:rsidR="00AA5062" w:rsidRPr="00ED311C">
              <w:rPr>
                <w:rFonts w:ascii="Arial Narrow" w:hAnsi="Arial Narrow"/>
              </w:rPr>
              <w:tab/>
              <w:t xml:space="preserve"> </w:t>
            </w:r>
            <w:r w:rsidR="00AA5062" w:rsidRPr="00ED311C">
              <w:rPr>
                <w:rFonts w:ascii="Arial Narrow" w:hAnsi="Arial Narrow"/>
              </w:rPr>
              <w:tab/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A4CB977" w14:textId="77777777" w:rsidR="002D7B47" w:rsidRPr="00ED311C" w:rsidRDefault="00A80628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$25</w:t>
            </w:r>
            <w:r w:rsidR="00AA5062" w:rsidRPr="00ED311C">
              <w:rPr>
                <w:rFonts w:ascii="Arial Narrow" w:hAnsi="Arial Narrow"/>
              </w:rPr>
              <w:t xml:space="preserve">/weekend </w:t>
            </w:r>
          </w:p>
        </w:tc>
      </w:tr>
      <w:tr w:rsidR="002D7B47" w:rsidRPr="00ED311C" w14:paraId="0C2DB2E7" w14:textId="77777777" w:rsidTr="0014140B">
        <w:trPr>
          <w:trHeight w:val="22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0BD095B" w14:textId="77777777" w:rsidR="002D7B47" w:rsidRPr="00ED311C" w:rsidRDefault="0069259A">
            <w:pPr>
              <w:tabs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*</w:t>
            </w:r>
            <w:r w:rsidR="00AA5062" w:rsidRPr="00ED311C">
              <w:rPr>
                <w:rFonts w:ascii="Arial Narrow" w:hAnsi="Arial Narrow"/>
              </w:rPr>
              <w:t xml:space="preserve">Shavings or Pellet Bedding:  </w:t>
            </w:r>
            <w:r w:rsidR="00AA5062" w:rsidRPr="00ED311C">
              <w:rPr>
                <w:rFonts w:ascii="Arial Narrow" w:hAnsi="Arial Narrow"/>
              </w:rPr>
              <w:tab/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F1CBA8D" w14:textId="06F8EB07" w:rsidR="002D7B47" w:rsidRPr="00ED311C" w:rsidRDefault="000B6E3D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TBD</w:t>
            </w:r>
          </w:p>
        </w:tc>
      </w:tr>
      <w:tr w:rsidR="002D7B47" w:rsidRPr="00ED311C" w14:paraId="2EFFB350" w14:textId="77777777" w:rsidTr="0014140B">
        <w:trPr>
          <w:trHeight w:val="22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0350F2D" w14:textId="4BE0CE1D" w:rsidR="002D7B47" w:rsidRPr="00ED311C" w:rsidRDefault="00AA5062">
            <w:pPr>
              <w:tabs>
                <w:tab w:val="center" w:pos="2160"/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D311C">
              <w:rPr>
                <w:rFonts w:ascii="Arial Narrow" w:hAnsi="Arial Narrow"/>
              </w:rPr>
              <w:t xml:space="preserve">AQHA </w:t>
            </w:r>
            <w:r w:rsidR="000B6E3D">
              <w:rPr>
                <w:rFonts w:ascii="Arial Narrow" w:hAnsi="Arial Narrow"/>
              </w:rPr>
              <w:t>Processing</w:t>
            </w:r>
            <w:r w:rsidRPr="00ED311C">
              <w:rPr>
                <w:rFonts w:ascii="Arial Narrow" w:hAnsi="Arial Narrow"/>
              </w:rPr>
              <w:t xml:space="preserve"> Fee:    </w:t>
            </w:r>
            <w:r w:rsidRPr="00ED311C">
              <w:rPr>
                <w:rFonts w:ascii="Arial Narrow" w:hAnsi="Arial Narrow"/>
              </w:rPr>
              <w:tab/>
              <w:t xml:space="preserve"> </w:t>
            </w:r>
            <w:r w:rsidRPr="00ED311C">
              <w:rPr>
                <w:rFonts w:ascii="Arial Narrow" w:hAnsi="Arial Narrow"/>
              </w:rPr>
              <w:tab/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E940139" w14:textId="5AF8088B" w:rsidR="002D7B47" w:rsidRPr="00ED311C" w:rsidRDefault="00AA5062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D311C">
              <w:rPr>
                <w:rFonts w:ascii="Arial Narrow" w:hAnsi="Arial Narrow"/>
              </w:rPr>
              <w:t>$</w:t>
            </w:r>
            <w:r w:rsidR="000B6E3D">
              <w:rPr>
                <w:rFonts w:ascii="Arial Narrow" w:hAnsi="Arial Narrow"/>
              </w:rPr>
              <w:t>10</w:t>
            </w:r>
            <w:r w:rsidRPr="00ED311C">
              <w:rPr>
                <w:rFonts w:ascii="Arial Narrow" w:hAnsi="Arial Narrow"/>
              </w:rPr>
              <w:t xml:space="preserve">/horse/judge </w:t>
            </w:r>
          </w:p>
        </w:tc>
      </w:tr>
      <w:tr w:rsidR="002D7B47" w:rsidRPr="00ED311C" w14:paraId="3421DCCF" w14:textId="77777777" w:rsidTr="0014140B">
        <w:trPr>
          <w:trHeight w:val="23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28EC21B" w14:textId="77777777" w:rsidR="002D7B47" w:rsidRPr="00ED311C" w:rsidRDefault="00AA5062" w:rsidP="00E65114">
            <w:pPr>
              <w:tabs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D311C">
              <w:rPr>
                <w:rFonts w:ascii="Arial Narrow" w:hAnsi="Arial Narrow"/>
              </w:rPr>
              <w:t xml:space="preserve"> Stabling -</w:t>
            </w:r>
            <w:r w:rsidRPr="00ED311C">
              <w:rPr>
                <w:rFonts w:ascii="Arial Narrow" w:hAnsi="Arial Narrow"/>
              </w:rPr>
              <w:tab/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9B94892" w14:textId="6F5655D3" w:rsidR="002D7B47" w:rsidRPr="00ED311C" w:rsidRDefault="00E65114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$1</w:t>
            </w:r>
            <w:r w:rsidR="00A94D03">
              <w:rPr>
                <w:rFonts w:ascii="Arial Narrow" w:hAnsi="Arial Narrow"/>
              </w:rPr>
              <w:t>75</w:t>
            </w:r>
            <w:r w:rsidR="00AA5062" w:rsidRPr="00ED311C">
              <w:rPr>
                <w:rFonts w:ascii="Arial Narrow" w:hAnsi="Arial Narrow"/>
              </w:rPr>
              <w:t xml:space="preserve">/weekend </w:t>
            </w:r>
          </w:p>
        </w:tc>
      </w:tr>
      <w:tr w:rsidR="000B6E3D" w:rsidRPr="00ED311C" w14:paraId="680A515E" w14:textId="77777777" w:rsidTr="0014140B">
        <w:trPr>
          <w:trHeight w:val="23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E76D06C" w14:textId="22F3FCC6" w:rsidR="000B6E3D" w:rsidRPr="000B6E3D" w:rsidRDefault="000B6E3D" w:rsidP="000B6E3D">
            <w:pPr>
              <w:tabs>
                <w:tab w:val="center" w:pos="2880"/>
              </w:tabs>
              <w:spacing w:after="0" w:line="259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*Non-Showing Horse Fee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F26A164" w14:textId="29912C67" w:rsidR="000B6E3D" w:rsidRDefault="000B6E3D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$20</w:t>
            </w:r>
            <w:r w:rsidR="008D3C54">
              <w:rPr>
                <w:rFonts w:ascii="Arial Narrow" w:hAnsi="Arial Narrow"/>
              </w:rPr>
              <w:t>/horse per day</w:t>
            </w:r>
          </w:p>
        </w:tc>
      </w:tr>
      <w:tr w:rsidR="000A3420" w:rsidRPr="00ED311C" w14:paraId="54641192" w14:textId="77777777" w:rsidTr="0014140B">
        <w:trPr>
          <w:trHeight w:val="22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220CDE3" w14:textId="77777777" w:rsidR="000A3420" w:rsidRPr="00ED311C" w:rsidRDefault="003D13A4" w:rsidP="009C6C5F">
            <w:pPr>
              <w:tabs>
                <w:tab w:val="center" w:pos="1440"/>
                <w:tab w:val="center" w:pos="2160"/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*</w:t>
            </w:r>
            <w:r w:rsidR="000A3420" w:rsidRPr="00ED311C">
              <w:rPr>
                <w:rFonts w:ascii="Arial Narrow" w:hAnsi="Arial Narrow"/>
              </w:rPr>
              <w:t xml:space="preserve">RV Camping: </w:t>
            </w:r>
            <w:r w:rsidR="000A3420" w:rsidRPr="00ED311C">
              <w:rPr>
                <w:rFonts w:ascii="Arial Narrow" w:hAnsi="Arial Narrow"/>
              </w:rPr>
              <w:tab/>
              <w:t xml:space="preserve"> </w:t>
            </w:r>
            <w:r w:rsidR="000A3420" w:rsidRPr="00ED311C">
              <w:rPr>
                <w:rFonts w:ascii="Arial Narrow" w:hAnsi="Arial Narrow"/>
              </w:rPr>
              <w:tab/>
              <w:t xml:space="preserve"> </w:t>
            </w:r>
            <w:r w:rsidR="000A3420" w:rsidRPr="00ED311C">
              <w:rPr>
                <w:rFonts w:ascii="Arial Narrow" w:hAnsi="Arial Narrow"/>
              </w:rPr>
              <w:tab/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F874B65" w14:textId="6A7E0E23" w:rsidR="000A3420" w:rsidRPr="00ED311C" w:rsidRDefault="000A3420" w:rsidP="009C6C5F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D311C">
              <w:rPr>
                <w:rFonts w:ascii="Arial Narrow" w:hAnsi="Arial Narrow"/>
              </w:rPr>
              <w:t>$</w:t>
            </w:r>
            <w:r w:rsidR="000B6E3D">
              <w:rPr>
                <w:rFonts w:ascii="Arial Narrow" w:hAnsi="Arial Narrow"/>
              </w:rPr>
              <w:t>4</w:t>
            </w:r>
            <w:r w:rsidR="009E726E">
              <w:rPr>
                <w:rFonts w:ascii="Arial Narrow" w:hAnsi="Arial Narrow"/>
              </w:rPr>
              <w:t>5</w:t>
            </w:r>
            <w:r w:rsidRPr="00ED311C">
              <w:rPr>
                <w:rFonts w:ascii="Arial Narrow" w:hAnsi="Arial Narrow"/>
              </w:rPr>
              <w:t>/</w:t>
            </w:r>
            <w:r w:rsidR="000B6E3D">
              <w:rPr>
                <w:rFonts w:ascii="Arial Narrow" w:hAnsi="Arial Narrow"/>
              </w:rPr>
              <w:t>day</w:t>
            </w:r>
            <w:r w:rsidRPr="00ED311C">
              <w:rPr>
                <w:rFonts w:ascii="Arial Narrow" w:hAnsi="Arial Narrow"/>
              </w:rPr>
              <w:t xml:space="preserve"> </w:t>
            </w:r>
          </w:p>
        </w:tc>
      </w:tr>
      <w:tr w:rsidR="00A94D03" w:rsidRPr="00ED311C" w14:paraId="52276BD5" w14:textId="77777777" w:rsidTr="0014140B">
        <w:trPr>
          <w:trHeight w:val="22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57989A1" w14:textId="0C186A18" w:rsidR="00A94D03" w:rsidRPr="00A94D03" w:rsidRDefault="00A94D03" w:rsidP="000371BF">
            <w:pPr>
              <w:tabs>
                <w:tab w:val="center" w:pos="2160"/>
                <w:tab w:val="center" w:pos="2880"/>
              </w:tabs>
              <w:spacing w:after="0" w:line="259" w:lineRule="auto"/>
              <w:ind w:left="0" w:firstLine="0"/>
              <w:rPr>
                <w:rFonts w:ascii="Arial Narrow" w:hAnsi="Arial Narrow"/>
                <w:bCs/>
                <w:sz w:val="18"/>
                <w:szCs w:val="18"/>
              </w:rPr>
            </w:pPr>
            <w:r>
              <w:rPr>
                <w:rFonts w:ascii="Arial Narrow" w:hAnsi="Arial Narrow"/>
                <w:bCs/>
                <w:sz w:val="18"/>
                <w:szCs w:val="18"/>
              </w:rPr>
              <w:t>*Early Arrival Horses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2A1BEF4" w14:textId="2A5AEDB7" w:rsidR="00A94D03" w:rsidRPr="003D13A4" w:rsidRDefault="00A94D03">
            <w:pPr>
              <w:spacing w:after="0" w:line="259" w:lineRule="auto"/>
              <w:ind w:left="0" w:firstLine="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$50/night additional</w:t>
            </w:r>
          </w:p>
        </w:tc>
      </w:tr>
      <w:tr w:rsidR="000A3420" w:rsidRPr="00ED311C" w14:paraId="7260462B" w14:textId="77777777" w:rsidTr="0014140B">
        <w:trPr>
          <w:trHeight w:val="20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89C964E" w14:textId="77777777" w:rsidR="000A3420" w:rsidRPr="0069259A" w:rsidRDefault="000A3420" w:rsidP="0014140B">
            <w:pPr>
              <w:spacing w:after="0" w:line="259" w:lineRule="auto"/>
              <w:ind w:left="0" w:firstLine="0"/>
              <w:rPr>
                <w:rFonts w:ascii="Arial Narrow" w:hAnsi="Arial Narrow"/>
                <w:b/>
              </w:rPr>
            </w:pPr>
            <w:r w:rsidRPr="0069259A">
              <w:rPr>
                <w:rFonts w:ascii="Arial Narrow" w:hAnsi="Arial Narrow"/>
                <w:b/>
              </w:rPr>
              <w:t>*Not included in weekend package</w:t>
            </w:r>
            <w:r w:rsidR="0014140B" w:rsidRPr="0069259A">
              <w:rPr>
                <w:rFonts w:ascii="Arial Narrow" w:hAnsi="Arial Narrow"/>
                <w:b/>
              </w:rPr>
              <w:t xml:space="preserve">   </w:t>
            </w:r>
          </w:p>
          <w:p w14:paraId="6A3F0207" w14:textId="77777777" w:rsidR="0014140B" w:rsidRPr="00ED311C" w:rsidRDefault="0069259A" w:rsidP="001B0741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  <w:r w:rsidRPr="00E5777E">
              <w:rPr>
                <w:b/>
                <w:sz w:val="18"/>
              </w:rPr>
              <w:t>■ Settle bills in full each weekend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E3DC2A1" w14:textId="77777777" w:rsidR="000A3420" w:rsidRPr="00ED311C" w:rsidRDefault="000A3420">
            <w:pPr>
              <w:spacing w:after="0" w:line="259" w:lineRule="auto"/>
              <w:ind w:left="0" w:firstLine="0"/>
              <w:rPr>
                <w:rFonts w:ascii="Arial Narrow" w:hAnsi="Arial Narrow"/>
              </w:rPr>
            </w:pPr>
          </w:p>
        </w:tc>
      </w:tr>
      <w:tr w:rsidR="00FF302B" w:rsidRPr="00ED311C" w14:paraId="4E91E427" w14:textId="77777777" w:rsidTr="0014140B">
        <w:trPr>
          <w:trHeight w:val="20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56EEA0F" w14:textId="77777777" w:rsidR="00FF302B" w:rsidRDefault="0069259A" w:rsidP="0069259A">
            <w:pPr>
              <w:spacing w:after="0" w:line="259" w:lineRule="auto"/>
              <w:ind w:left="-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■ $50 fee on returned checks </w:t>
            </w:r>
          </w:p>
          <w:p w14:paraId="5F089D4F" w14:textId="2118C003" w:rsidR="008D3C54" w:rsidRDefault="008D3C54" w:rsidP="008D3C54">
            <w:pPr>
              <w:spacing w:after="0" w:line="259" w:lineRule="auto"/>
              <w:ind w:left="0" w:firstLine="0"/>
              <w:rPr>
                <w:b/>
              </w:rPr>
            </w:pPr>
            <w:r>
              <w:rPr>
                <w:b/>
              </w:rPr>
              <w:t>■ Credit Card Convenience Fee 4%</w:t>
            </w:r>
          </w:p>
          <w:p w14:paraId="7270DBD9" w14:textId="288ECEFC" w:rsidR="008D3C54" w:rsidRPr="0069259A" w:rsidRDefault="008D3C54" w:rsidP="008D3C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■ All Payments </w:t>
            </w:r>
            <w:r w:rsidRPr="008D3C54">
              <w:rPr>
                <w:b/>
                <w:u w:val="single"/>
              </w:rPr>
              <w:t>Must be in US Funds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AF1A53" w14:textId="77777777" w:rsidR="00FF302B" w:rsidRDefault="00FF302B"/>
        </w:tc>
      </w:tr>
    </w:tbl>
    <w:p w14:paraId="4DEA8BB3" w14:textId="6DFA4A94" w:rsidR="002D7B47" w:rsidRDefault="00AA5062" w:rsidP="00742738">
      <w:pPr>
        <w:spacing w:after="0" w:line="259" w:lineRule="auto"/>
        <w:ind w:left="0" w:firstLine="0"/>
        <w:rPr>
          <w:b/>
          <w:sz w:val="18"/>
        </w:rPr>
      </w:pPr>
      <w:r>
        <w:rPr>
          <w:b/>
          <w:sz w:val="18"/>
        </w:rPr>
        <w:t xml:space="preserve">■ All Riders &amp; Horses must meet AQHA rules for class eligibility </w:t>
      </w:r>
    </w:p>
    <w:p w14:paraId="39FE4292" w14:textId="2C4BD101" w:rsidR="00635E11" w:rsidRDefault="00B30098" w:rsidP="0069259A">
      <w:pPr>
        <w:spacing w:after="0" w:line="240" w:lineRule="auto"/>
        <w:ind w:left="14" w:hanging="14"/>
        <w:rPr>
          <w:b/>
          <w:sz w:val="18"/>
        </w:rPr>
      </w:pPr>
      <w:r>
        <w:rPr>
          <w:b/>
          <w:sz w:val="18"/>
        </w:rPr>
        <w:t xml:space="preserve">■ No Showing off the </w:t>
      </w:r>
      <w:proofErr w:type="spellStart"/>
      <w:r>
        <w:rPr>
          <w:b/>
          <w:sz w:val="18"/>
        </w:rPr>
        <w:t>trailor</w:t>
      </w:r>
      <w:proofErr w:type="spellEnd"/>
      <w:r>
        <w:rPr>
          <w:b/>
          <w:sz w:val="18"/>
        </w:rPr>
        <w:t xml:space="preserve"> per </w:t>
      </w:r>
      <w:proofErr w:type="spellStart"/>
      <w:r>
        <w:rPr>
          <w:b/>
          <w:sz w:val="18"/>
        </w:rPr>
        <w:t>showplex</w:t>
      </w:r>
      <w:proofErr w:type="spellEnd"/>
      <w:r>
        <w:rPr>
          <w:b/>
          <w:sz w:val="18"/>
        </w:rPr>
        <w:t xml:space="preserve"> rules</w:t>
      </w:r>
      <w:r w:rsidR="008D3C54">
        <w:rPr>
          <w:b/>
          <w:sz w:val="18"/>
        </w:rPr>
        <w:t>. Every Horse must have a stall</w:t>
      </w:r>
    </w:p>
    <w:p w14:paraId="0A8B0D9F" w14:textId="70CB34E2" w:rsidR="008D3C54" w:rsidRPr="00B30098" w:rsidRDefault="008D3C54" w:rsidP="0069259A">
      <w:pPr>
        <w:spacing w:after="0" w:line="240" w:lineRule="auto"/>
        <w:ind w:left="14" w:hanging="14"/>
        <w:rPr>
          <w:b/>
          <w:sz w:val="18"/>
        </w:rPr>
      </w:pPr>
      <w:r>
        <w:rPr>
          <w:b/>
        </w:rPr>
        <w:t>■ Cur</w:t>
      </w:r>
      <w:r w:rsidR="00444152">
        <w:rPr>
          <w:b/>
        </w:rPr>
        <w:t>r</w:t>
      </w:r>
      <w:r>
        <w:rPr>
          <w:b/>
        </w:rPr>
        <w:t>ent Coggins and Rabies Required</w:t>
      </w:r>
    </w:p>
    <w:p w14:paraId="6A4CAE22" w14:textId="77777777" w:rsidR="002D7B47" w:rsidRPr="004F36DA" w:rsidRDefault="00AA5062">
      <w:pPr>
        <w:spacing w:after="0" w:line="259" w:lineRule="auto"/>
        <w:ind w:left="0" w:firstLine="0"/>
        <w:rPr>
          <w:sz w:val="16"/>
          <w:szCs w:val="16"/>
        </w:rPr>
      </w:pPr>
      <w:r>
        <w:rPr>
          <w:b/>
          <w:sz w:val="18"/>
        </w:rPr>
        <w:t xml:space="preserve"> </w:t>
      </w:r>
    </w:p>
    <w:p w14:paraId="1AC1390D" w14:textId="77777777" w:rsidR="002D7B47" w:rsidRDefault="00AA5062" w:rsidP="0069259A">
      <w:pPr>
        <w:spacing w:after="0" w:line="240" w:lineRule="auto"/>
        <w:ind w:left="28" w:hanging="14"/>
        <w:jc w:val="center"/>
        <w:rPr>
          <w:b/>
        </w:rPr>
      </w:pPr>
      <w:r>
        <w:rPr>
          <w:b/>
        </w:rPr>
        <w:t xml:space="preserve">All-Around </w:t>
      </w:r>
      <w:r w:rsidR="00FE0304">
        <w:rPr>
          <w:b/>
        </w:rPr>
        <w:t>Prizes</w:t>
      </w:r>
      <w:r>
        <w:rPr>
          <w:b/>
        </w:rPr>
        <w:t xml:space="preserve"> each weekend </w:t>
      </w:r>
    </w:p>
    <w:p w14:paraId="01B67461" w14:textId="400336A8" w:rsidR="002D7B47" w:rsidRDefault="00AA5062" w:rsidP="0069259A">
      <w:pPr>
        <w:spacing w:after="0" w:line="240" w:lineRule="auto"/>
        <w:ind w:left="28" w:right="-43" w:hanging="14"/>
        <w:jc w:val="center"/>
      </w:pPr>
      <w:r>
        <w:rPr>
          <w:b/>
        </w:rPr>
        <w:t xml:space="preserve">Open ■ Amateur ■ </w:t>
      </w:r>
      <w:r w:rsidR="008210B6">
        <w:rPr>
          <w:b/>
        </w:rPr>
        <w:t>Level 1</w:t>
      </w:r>
      <w:r>
        <w:rPr>
          <w:b/>
        </w:rPr>
        <w:t xml:space="preserve"> Amateur </w:t>
      </w:r>
      <w:r w:rsidR="008D3C54">
        <w:rPr>
          <w:b/>
        </w:rPr>
        <w:t>■</w:t>
      </w:r>
      <w:r>
        <w:rPr>
          <w:b/>
        </w:rPr>
        <w:t xml:space="preserve">Select Amateur ■ Youth ■ </w:t>
      </w:r>
      <w:r w:rsidR="008210B6">
        <w:rPr>
          <w:b/>
        </w:rPr>
        <w:t>Level 1</w:t>
      </w:r>
      <w:r>
        <w:rPr>
          <w:b/>
        </w:rPr>
        <w:t xml:space="preserve"> Youth </w:t>
      </w:r>
    </w:p>
    <w:p w14:paraId="4F9B59BF" w14:textId="77777777" w:rsidR="002D7B47" w:rsidRPr="00257E9D" w:rsidRDefault="00AA5062" w:rsidP="0069259A">
      <w:pPr>
        <w:spacing w:after="0" w:line="240" w:lineRule="auto"/>
        <w:ind w:left="86" w:firstLine="0"/>
        <w:jc w:val="center"/>
        <w:rPr>
          <w:sz w:val="16"/>
          <w:szCs w:val="16"/>
        </w:rPr>
      </w:pPr>
      <w:r w:rsidRPr="00257E9D">
        <w:rPr>
          <w:sz w:val="16"/>
          <w:szCs w:val="16"/>
        </w:rPr>
        <w:t xml:space="preserve"> </w:t>
      </w:r>
    </w:p>
    <w:p w14:paraId="392F36BB" w14:textId="77777777" w:rsidR="002D7B47" w:rsidRDefault="00AA5062" w:rsidP="0069259A">
      <w:pPr>
        <w:spacing w:after="0" w:line="240" w:lineRule="auto"/>
        <w:ind w:left="28" w:hanging="14"/>
        <w:jc w:val="center"/>
      </w:pPr>
      <w:r w:rsidRPr="0069259A">
        <w:rPr>
          <w:b/>
          <w:sz w:val="18"/>
          <w:szCs w:val="18"/>
        </w:rPr>
        <w:t>(Class requirements posted at show)</w:t>
      </w:r>
      <w:r>
        <w:rPr>
          <w:b/>
        </w:rPr>
        <w:t xml:space="preserve"> </w:t>
      </w:r>
    </w:p>
    <w:p w14:paraId="63536C9D" w14:textId="77777777" w:rsidR="002D7B47" w:rsidRDefault="00AA5062" w:rsidP="003E10AF">
      <w:pPr>
        <w:spacing w:after="0" w:line="259" w:lineRule="auto"/>
        <w:ind w:left="0" w:firstLine="0"/>
      </w:pPr>
      <w:r>
        <w:rPr>
          <w:sz w:val="18"/>
        </w:rPr>
        <w:t xml:space="preserve"> </w:t>
      </w:r>
      <w:r>
        <w:rPr>
          <w:b/>
          <w:sz w:val="18"/>
        </w:rPr>
        <w:t xml:space="preserve">■ Complete list of awards, prizes &amp; rules posted at the show </w:t>
      </w:r>
      <w:r w:rsidR="00BB604C">
        <w:rPr>
          <w:b/>
          <w:sz w:val="18"/>
        </w:rPr>
        <w:t>-</w:t>
      </w:r>
    </w:p>
    <w:p w14:paraId="0411B3C2" w14:textId="77777777" w:rsidR="00444152" w:rsidRDefault="008D3C54" w:rsidP="00444152">
      <w:pPr>
        <w:spacing w:after="0" w:line="259" w:lineRule="auto"/>
        <w:ind w:left="-5"/>
      </w:pPr>
      <w:r>
        <w:rPr>
          <w:b/>
        </w:rPr>
        <w:t>■</w:t>
      </w:r>
      <w:bookmarkStart w:id="0" w:name="_Hlk182685288"/>
      <w:r>
        <w:rPr>
          <w:b/>
        </w:rPr>
        <w:t>To reserve stalls</w:t>
      </w:r>
      <w:r w:rsidR="00A94D03">
        <w:rPr>
          <w:b/>
        </w:rPr>
        <w:t>, send stall reservation form with payment</w:t>
      </w:r>
      <w:r w:rsidR="00444152">
        <w:rPr>
          <w:b/>
        </w:rPr>
        <w:t xml:space="preserve">. </w:t>
      </w:r>
      <w:r w:rsidR="00444152">
        <w:rPr>
          <w:b/>
          <w:sz w:val="18"/>
        </w:rPr>
        <w:t xml:space="preserve">Mail check or credit card form to Spring Fling QH Shows, 4456 Ridge Road, Lockport, NY </w:t>
      </w:r>
      <w:proofErr w:type="gramStart"/>
      <w:r w:rsidR="00444152">
        <w:rPr>
          <w:b/>
          <w:sz w:val="18"/>
        </w:rPr>
        <w:t>14094  or</w:t>
      </w:r>
      <w:proofErr w:type="gramEnd"/>
    </w:p>
    <w:p w14:paraId="6B211D11" w14:textId="1472E5FB" w:rsidR="00444152" w:rsidRDefault="00444152" w:rsidP="00444152">
      <w:pPr>
        <w:spacing w:after="0" w:line="259" w:lineRule="auto"/>
        <w:ind w:left="-5"/>
        <w:rPr>
          <w:b/>
        </w:rPr>
      </w:pPr>
      <w:r>
        <w:rPr>
          <w:b/>
          <w:sz w:val="18"/>
        </w:rPr>
        <w:t xml:space="preserve"> email credit card form to </w:t>
      </w:r>
      <w:hyperlink r:id="rId8" w:history="1">
        <w:r w:rsidRPr="002D4635">
          <w:rPr>
            <w:rStyle w:val="Hyperlink"/>
            <w:b/>
            <w:sz w:val="18"/>
          </w:rPr>
          <w:t>randallkaren254@gmail.com</w:t>
        </w:r>
      </w:hyperlink>
    </w:p>
    <w:p w14:paraId="6B907B16" w14:textId="73941EEA" w:rsidR="008D3C54" w:rsidRDefault="008D3C54" w:rsidP="001A5D4B">
      <w:pPr>
        <w:spacing w:after="0" w:line="259" w:lineRule="auto"/>
        <w:ind w:left="-5"/>
        <w:rPr>
          <w:b/>
        </w:rPr>
      </w:pPr>
      <w:r>
        <w:rPr>
          <w:b/>
        </w:rPr>
        <w:t xml:space="preserve"> </w:t>
      </w:r>
      <w:r w:rsidR="00444152">
        <w:rPr>
          <w:b/>
        </w:rPr>
        <w:t>or</w:t>
      </w:r>
      <w:r>
        <w:rPr>
          <w:b/>
        </w:rPr>
        <w:t xml:space="preserve"> </w:t>
      </w:r>
      <w:hyperlink r:id="rId9" w:history="1">
        <w:r w:rsidRPr="002D4635">
          <w:rPr>
            <w:rStyle w:val="Hyperlink"/>
            <w:b/>
          </w:rPr>
          <w:t>springflingqh@gmail.com</w:t>
        </w:r>
      </w:hyperlink>
      <w:r>
        <w:rPr>
          <w:b/>
        </w:rPr>
        <w:t xml:space="preserve"> </w:t>
      </w:r>
    </w:p>
    <w:p w14:paraId="347C8545" w14:textId="5AC58249" w:rsidR="008D3C54" w:rsidRDefault="008D3C54" w:rsidP="001A5D4B">
      <w:pPr>
        <w:spacing w:after="0" w:line="259" w:lineRule="auto"/>
        <w:ind w:left="-5"/>
        <w:rPr>
          <w:b/>
          <w:sz w:val="18"/>
        </w:rPr>
      </w:pPr>
      <w:r>
        <w:rPr>
          <w:b/>
        </w:rPr>
        <w:t>■Call Karen @ 716-534-4035 with questions</w:t>
      </w:r>
    </w:p>
    <w:bookmarkEnd w:id="0"/>
    <w:p w14:paraId="6786087C" w14:textId="77777777" w:rsidR="000700D5" w:rsidRDefault="000700D5" w:rsidP="001A5D4B">
      <w:pPr>
        <w:spacing w:after="0" w:line="259" w:lineRule="auto"/>
        <w:ind w:left="-5"/>
        <w:rPr>
          <w:b/>
          <w:sz w:val="18"/>
        </w:rPr>
      </w:pPr>
    </w:p>
    <w:sectPr w:rsidR="000700D5" w:rsidSect="0014140B">
      <w:type w:val="continuous"/>
      <w:pgSz w:w="12240" w:h="15840"/>
      <w:pgMar w:top="720" w:right="587" w:bottom="432" w:left="576" w:header="720" w:footer="720" w:gutter="0"/>
      <w:cols w:num="2" w:space="1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5418E"/>
    <w:multiLevelType w:val="hybridMultilevel"/>
    <w:tmpl w:val="619C3C58"/>
    <w:lvl w:ilvl="0" w:tplc="6DE2E470">
      <w:start w:val="224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0" w:hanging="360"/>
      </w:pPr>
    </w:lvl>
    <w:lvl w:ilvl="2" w:tplc="0409001B" w:tentative="1">
      <w:start w:val="1"/>
      <w:numFmt w:val="lowerRoman"/>
      <w:lvlText w:val="%3."/>
      <w:lvlJc w:val="right"/>
      <w:pPr>
        <w:ind w:left="1810" w:hanging="180"/>
      </w:pPr>
    </w:lvl>
    <w:lvl w:ilvl="3" w:tplc="0409000F" w:tentative="1">
      <w:start w:val="1"/>
      <w:numFmt w:val="decimal"/>
      <w:lvlText w:val="%4."/>
      <w:lvlJc w:val="left"/>
      <w:pPr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37548BE"/>
    <w:multiLevelType w:val="hybridMultilevel"/>
    <w:tmpl w:val="A43864A4"/>
    <w:lvl w:ilvl="0" w:tplc="8E0AAAE6">
      <w:start w:val="900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E4119"/>
    <w:multiLevelType w:val="hybridMultilevel"/>
    <w:tmpl w:val="86363D9E"/>
    <w:lvl w:ilvl="0" w:tplc="13A28FE4">
      <w:start w:val="224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09065420"/>
    <w:multiLevelType w:val="hybridMultilevel"/>
    <w:tmpl w:val="52D6758A"/>
    <w:lvl w:ilvl="0" w:tplc="D3307530">
      <w:start w:val="93"/>
      <w:numFmt w:val="decimal"/>
      <w:lvlText w:val="%1.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39AA8D0">
      <w:start w:val="1"/>
      <w:numFmt w:val="lowerLetter"/>
      <w:lvlText w:val="%2"/>
      <w:lvlJc w:val="left"/>
      <w:pPr>
        <w:ind w:left="1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874FA0E">
      <w:start w:val="1"/>
      <w:numFmt w:val="lowerRoman"/>
      <w:lvlText w:val="%3"/>
      <w:lvlJc w:val="left"/>
      <w:pPr>
        <w:ind w:left="1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F4AD4D0">
      <w:start w:val="1"/>
      <w:numFmt w:val="decimal"/>
      <w:lvlText w:val="%4"/>
      <w:lvlJc w:val="left"/>
      <w:pPr>
        <w:ind w:left="2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34284C">
      <w:start w:val="1"/>
      <w:numFmt w:val="lowerLetter"/>
      <w:lvlText w:val="%5"/>
      <w:lvlJc w:val="left"/>
      <w:pPr>
        <w:ind w:left="3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1C7C54">
      <w:start w:val="1"/>
      <w:numFmt w:val="lowerRoman"/>
      <w:lvlText w:val="%6"/>
      <w:lvlJc w:val="left"/>
      <w:pPr>
        <w:ind w:left="4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F29F74">
      <w:start w:val="1"/>
      <w:numFmt w:val="decimal"/>
      <w:lvlText w:val="%7"/>
      <w:lvlJc w:val="left"/>
      <w:pPr>
        <w:ind w:left="4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6D807C2">
      <w:start w:val="1"/>
      <w:numFmt w:val="lowerLetter"/>
      <w:lvlText w:val="%8"/>
      <w:lvlJc w:val="left"/>
      <w:pPr>
        <w:ind w:left="5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58E572C">
      <w:start w:val="1"/>
      <w:numFmt w:val="lowerRoman"/>
      <w:lvlText w:val="%9"/>
      <w:lvlJc w:val="left"/>
      <w:pPr>
        <w:ind w:left="6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42C01B3"/>
    <w:multiLevelType w:val="hybridMultilevel"/>
    <w:tmpl w:val="066CCE3E"/>
    <w:lvl w:ilvl="0" w:tplc="0409000F">
      <w:start w:val="9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476EBA"/>
    <w:multiLevelType w:val="hybridMultilevel"/>
    <w:tmpl w:val="3B6877AA"/>
    <w:lvl w:ilvl="0" w:tplc="299E1B8A">
      <w:start w:val="225"/>
      <w:numFmt w:val="decimal"/>
      <w:lvlText w:val="%1."/>
      <w:lvlJc w:val="left"/>
      <w:pPr>
        <w:ind w:left="365"/>
      </w:pPr>
      <w:rPr>
        <w:rFonts w:ascii="Arial Narrow" w:eastAsia="Arial" w:hAnsi="Arial Narrow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DE610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99004F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AC86D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C78A60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D66E05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024E8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D2FEC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FECF13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A53233F"/>
    <w:multiLevelType w:val="hybridMultilevel"/>
    <w:tmpl w:val="DEC4C312"/>
    <w:lvl w:ilvl="0" w:tplc="074C26F6">
      <w:start w:val="113"/>
      <w:numFmt w:val="decimal"/>
      <w:lvlText w:val="%1.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35A599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6C89A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82BBB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32755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E209D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EB2E05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3C099F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2BAEE1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8F154B5"/>
    <w:multiLevelType w:val="hybridMultilevel"/>
    <w:tmpl w:val="65B4FF94"/>
    <w:lvl w:ilvl="0" w:tplc="EEC6B644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177" w:hanging="360"/>
      </w:pPr>
    </w:lvl>
    <w:lvl w:ilvl="2" w:tplc="0409001B" w:tentative="1">
      <w:start w:val="1"/>
      <w:numFmt w:val="lowerRoman"/>
      <w:lvlText w:val="%3."/>
      <w:lvlJc w:val="right"/>
      <w:pPr>
        <w:ind w:left="1897" w:hanging="180"/>
      </w:pPr>
    </w:lvl>
    <w:lvl w:ilvl="3" w:tplc="0409000F" w:tentative="1">
      <w:start w:val="1"/>
      <w:numFmt w:val="decimal"/>
      <w:lvlText w:val="%4."/>
      <w:lvlJc w:val="left"/>
      <w:pPr>
        <w:ind w:left="2617" w:hanging="360"/>
      </w:pPr>
    </w:lvl>
    <w:lvl w:ilvl="4" w:tplc="04090019" w:tentative="1">
      <w:start w:val="1"/>
      <w:numFmt w:val="lowerLetter"/>
      <w:lvlText w:val="%5."/>
      <w:lvlJc w:val="left"/>
      <w:pPr>
        <w:ind w:left="3337" w:hanging="360"/>
      </w:pPr>
    </w:lvl>
    <w:lvl w:ilvl="5" w:tplc="0409001B" w:tentative="1">
      <w:start w:val="1"/>
      <w:numFmt w:val="lowerRoman"/>
      <w:lvlText w:val="%6."/>
      <w:lvlJc w:val="right"/>
      <w:pPr>
        <w:ind w:left="4057" w:hanging="180"/>
      </w:pPr>
    </w:lvl>
    <w:lvl w:ilvl="6" w:tplc="0409000F" w:tentative="1">
      <w:start w:val="1"/>
      <w:numFmt w:val="decimal"/>
      <w:lvlText w:val="%7."/>
      <w:lvlJc w:val="left"/>
      <w:pPr>
        <w:ind w:left="4777" w:hanging="360"/>
      </w:pPr>
    </w:lvl>
    <w:lvl w:ilvl="7" w:tplc="04090019" w:tentative="1">
      <w:start w:val="1"/>
      <w:numFmt w:val="lowerLetter"/>
      <w:lvlText w:val="%8."/>
      <w:lvlJc w:val="left"/>
      <w:pPr>
        <w:ind w:left="5497" w:hanging="360"/>
      </w:pPr>
    </w:lvl>
    <w:lvl w:ilvl="8" w:tplc="0409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8" w15:restartNumberingAfterBreak="0">
    <w:nsid w:val="2A7806A1"/>
    <w:multiLevelType w:val="hybridMultilevel"/>
    <w:tmpl w:val="611E5BD2"/>
    <w:lvl w:ilvl="0" w:tplc="00A87AB8">
      <w:start w:val="10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51732"/>
    <w:multiLevelType w:val="hybridMultilevel"/>
    <w:tmpl w:val="000AE724"/>
    <w:lvl w:ilvl="0" w:tplc="56DEF72C">
      <w:start w:val="5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380C1E"/>
    <w:multiLevelType w:val="hybridMultilevel"/>
    <w:tmpl w:val="15DAA2F0"/>
    <w:lvl w:ilvl="0" w:tplc="CB1EF38C">
      <w:start w:val="93"/>
      <w:numFmt w:val="decimal"/>
      <w:lvlText w:val="%1."/>
      <w:lvlJc w:val="left"/>
      <w:pPr>
        <w:ind w:left="364"/>
      </w:pPr>
      <w:rPr>
        <w:rFonts w:ascii="Arial Narrow" w:eastAsia="Arial" w:hAnsi="Arial Narrow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D1089"/>
    <w:multiLevelType w:val="hybridMultilevel"/>
    <w:tmpl w:val="643E2404"/>
    <w:lvl w:ilvl="0" w:tplc="45D67E14">
      <w:start w:val="92"/>
      <w:numFmt w:val="decimal"/>
      <w:suff w:val="nothing"/>
      <w:lvlText w:val="%1."/>
      <w:lvlJc w:val="left"/>
      <w:pPr>
        <w:ind w:left="216" w:hanging="216"/>
      </w:pPr>
      <w:rPr>
        <w:rFonts w:ascii="Arial Narrow" w:eastAsia="Arial" w:hAnsi="Arial Narrow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85274A"/>
    <w:multiLevelType w:val="hybridMultilevel"/>
    <w:tmpl w:val="079066A2"/>
    <w:lvl w:ilvl="0" w:tplc="CB1EF38C">
      <w:start w:val="93"/>
      <w:numFmt w:val="decimal"/>
      <w:lvlText w:val="%1."/>
      <w:lvlJc w:val="left"/>
      <w:pPr>
        <w:ind w:left="362" w:hanging="360"/>
      </w:pPr>
      <w:rPr>
        <w:rFonts w:ascii="Arial Narrow" w:eastAsia="Arial" w:hAnsi="Arial Narrow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3" w15:restartNumberingAfterBreak="0">
    <w:nsid w:val="3668626B"/>
    <w:multiLevelType w:val="hybridMultilevel"/>
    <w:tmpl w:val="F4888BEC"/>
    <w:lvl w:ilvl="0" w:tplc="0409000F">
      <w:start w:val="5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9088C"/>
    <w:multiLevelType w:val="hybridMultilevel"/>
    <w:tmpl w:val="4A2286A2"/>
    <w:lvl w:ilvl="0" w:tplc="CB1EF38C">
      <w:start w:val="93"/>
      <w:numFmt w:val="decimal"/>
      <w:lvlText w:val="%1."/>
      <w:lvlJc w:val="left"/>
      <w:pPr>
        <w:ind w:left="364"/>
      </w:pPr>
      <w:rPr>
        <w:rFonts w:ascii="Arial Narrow" w:eastAsia="Arial" w:hAnsi="Arial Narrow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39AA8D0">
      <w:start w:val="1"/>
      <w:numFmt w:val="lowerLetter"/>
      <w:lvlText w:val="%2"/>
      <w:lvlJc w:val="left"/>
      <w:pPr>
        <w:ind w:left="1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874FA0E">
      <w:start w:val="1"/>
      <w:numFmt w:val="lowerRoman"/>
      <w:lvlText w:val="%3"/>
      <w:lvlJc w:val="left"/>
      <w:pPr>
        <w:ind w:left="1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F4AD4D0">
      <w:start w:val="1"/>
      <w:numFmt w:val="decimal"/>
      <w:lvlText w:val="%4"/>
      <w:lvlJc w:val="left"/>
      <w:pPr>
        <w:ind w:left="2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34284C">
      <w:start w:val="1"/>
      <w:numFmt w:val="lowerLetter"/>
      <w:lvlText w:val="%5"/>
      <w:lvlJc w:val="left"/>
      <w:pPr>
        <w:ind w:left="3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1C7C54">
      <w:start w:val="1"/>
      <w:numFmt w:val="lowerRoman"/>
      <w:lvlText w:val="%6"/>
      <w:lvlJc w:val="left"/>
      <w:pPr>
        <w:ind w:left="4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F29F74">
      <w:start w:val="1"/>
      <w:numFmt w:val="decimal"/>
      <w:lvlText w:val="%7"/>
      <w:lvlJc w:val="left"/>
      <w:pPr>
        <w:ind w:left="4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6D807C2">
      <w:start w:val="1"/>
      <w:numFmt w:val="lowerLetter"/>
      <w:lvlText w:val="%8"/>
      <w:lvlJc w:val="left"/>
      <w:pPr>
        <w:ind w:left="5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58E572C">
      <w:start w:val="1"/>
      <w:numFmt w:val="lowerRoman"/>
      <w:lvlText w:val="%9"/>
      <w:lvlJc w:val="left"/>
      <w:pPr>
        <w:ind w:left="6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98C69E3"/>
    <w:multiLevelType w:val="hybridMultilevel"/>
    <w:tmpl w:val="EDC8C0DA"/>
    <w:lvl w:ilvl="0" w:tplc="EA6A7412">
      <w:start w:val="85"/>
      <w:numFmt w:val="decimal"/>
      <w:lvlText w:val="%1.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22569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6E1D8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86A4EE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5BE809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78C453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7B0876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21067E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F228BC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9B2227F"/>
    <w:multiLevelType w:val="hybridMultilevel"/>
    <w:tmpl w:val="E6169B92"/>
    <w:lvl w:ilvl="0" w:tplc="56DEF72C">
      <w:start w:val="5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7" w:hanging="360"/>
      </w:pPr>
    </w:lvl>
    <w:lvl w:ilvl="2" w:tplc="0409001B" w:tentative="1">
      <w:start w:val="1"/>
      <w:numFmt w:val="lowerRoman"/>
      <w:lvlText w:val="%3."/>
      <w:lvlJc w:val="right"/>
      <w:pPr>
        <w:ind w:left="1897" w:hanging="180"/>
      </w:pPr>
    </w:lvl>
    <w:lvl w:ilvl="3" w:tplc="0409000F" w:tentative="1">
      <w:start w:val="1"/>
      <w:numFmt w:val="decimal"/>
      <w:lvlText w:val="%4."/>
      <w:lvlJc w:val="left"/>
      <w:pPr>
        <w:ind w:left="2617" w:hanging="360"/>
      </w:pPr>
    </w:lvl>
    <w:lvl w:ilvl="4" w:tplc="04090019" w:tentative="1">
      <w:start w:val="1"/>
      <w:numFmt w:val="lowerLetter"/>
      <w:lvlText w:val="%5."/>
      <w:lvlJc w:val="left"/>
      <w:pPr>
        <w:ind w:left="3337" w:hanging="360"/>
      </w:pPr>
    </w:lvl>
    <w:lvl w:ilvl="5" w:tplc="0409001B" w:tentative="1">
      <w:start w:val="1"/>
      <w:numFmt w:val="lowerRoman"/>
      <w:lvlText w:val="%6."/>
      <w:lvlJc w:val="right"/>
      <w:pPr>
        <w:ind w:left="4057" w:hanging="180"/>
      </w:pPr>
    </w:lvl>
    <w:lvl w:ilvl="6" w:tplc="0409000F" w:tentative="1">
      <w:start w:val="1"/>
      <w:numFmt w:val="decimal"/>
      <w:lvlText w:val="%7."/>
      <w:lvlJc w:val="left"/>
      <w:pPr>
        <w:ind w:left="4777" w:hanging="360"/>
      </w:pPr>
    </w:lvl>
    <w:lvl w:ilvl="7" w:tplc="04090019" w:tentative="1">
      <w:start w:val="1"/>
      <w:numFmt w:val="lowerLetter"/>
      <w:lvlText w:val="%8."/>
      <w:lvlJc w:val="left"/>
      <w:pPr>
        <w:ind w:left="5497" w:hanging="360"/>
      </w:pPr>
    </w:lvl>
    <w:lvl w:ilvl="8" w:tplc="0409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17" w15:restartNumberingAfterBreak="0">
    <w:nsid w:val="3A650752"/>
    <w:multiLevelType w:val="hybridMultilevel"/>
    <w:tmpl w:val="0F94DC8A"/>
    <w:lvl w:ilvl="0" w:tplc="1F7AE85C">
      <w:start w:val="59"/>
      <w:numFmt w:val="decimal"/>
      <w:lvlText w:val="%1."/>
      <w:lvlJc w:val="left"/>
      <w:pPr>
        <w:ind w:left="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E6C099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9121E9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001FB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2DC927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7E6651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E8B02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7B8911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396C18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C710B8B"/>
    <w:multiLevelType w:val="hybridMultilevel"/>
    <w:tmpl w:val="652A7500"/>
    <w:lvl w:ilvl="0" w:tplc="0409000F">
      <w:start w:val="1"/>
      <w:numFmt w:val="decimal"/>
      <w:lvlText w:val="%1."/>
      <w:lvlJc w:val="left"/>
      <w:pPr>
        <w:ind w:left="274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D62FB4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4C4AEC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B0A7F1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D34507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7E7FD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62FDC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550BE0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994534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D72744E"/>
    <w:multiLevelType w:val="hybridMultilevel"/>
    <w:tmpl w:val="3858DD72"/>
    <w:lvl w:ilvl="0" w:tplc="56DEF72C">
      <w:start w:val="5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14C5F"/>
    <w:multiLevelType w:val="hybridMultilevel"/>
    <w:tmpl w:val="AB78B75E"/>
    <w:lvl w:ilvl="0" w:tplc="0409000F">
      <w:start w:val="5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21" w15:restartNumberingAfterBreak="0">
    <w:nsid w:val="44AB1E6F"/>
    <w:multiLevelType w:val="hybridMultilevel"/>
    <w:tmpl w:val="04940EBA"/>
    <w:lvl w:ilvl="0" w:tplc="CF64E5DA">
      <w:start w:val="90"/>
      <w:numFmt w:val="decimal"/>
      <w:suff w:val="space"/>
      <w:lvlText w:val="%1."/>
      <w:lvlJc w:val="left"/>
      <w:pPr>
        <w:ind w:left="144" w:hanging="14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7D450B"/>
    <w:multiLevelType w:val="hybridMultilevel"/>
    <w:tmpl w:val="6218A882"/>
    <w:lvl w:ilvl="0" w:tplc="0344C740">
      <w:start w:val="117"/>
      <w:numFmt w:val="decimal"/>
      <w:lvlText w:val="%1.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4308B0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1DEB6D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2EB1E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5008DE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6606F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A5A531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D281D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3A255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7C16ACF"/>
    <w:multiLevelType w:val="hybridMultilevel"/>
    <w:tmpl w:val="9D788230"/>
    <w:lvl w:ilvl="0" w:tplc="04090005">
      <w:start w:val="1"/>
      <w:numFmt w:val="bullet"/>
      <w:lvlText w:val="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4" w15:restartNumberingAfterBreak="0">
    <w:nsid w:val="47E26EE3"/>
    <w:multiLevelType w:val="hybridMultilevel"/>
    <w:tmpl w:val="299CB614"/>
    <w:lvl w:ilvl="0" w:tplc="D3CA6960">
      <w:start w:val="23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5" w15:restartNumberingAfterBreak="0">
    <w:nsid w:val="4F8F7591"/>
    <w:multiLevelType w:val="hybridMultilevel"/>
    <w:tmpl w:val="0A7E08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7AE002D"/>
    <w:multiLevelType w:val="hybridMultilevel"/>
    <w:tmpl w:val="806422AC"/>
    <w:lvl w:ilvl="0" w:tplc="99AAB654">
      <w:start w:val="101"/>
      <w:numFmt w:val="decimal"/>
      <w:lvlText w:val="%1.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A5C5B6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EBA56F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EEAA1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9D4C22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62B6D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7DE25C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400360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B0CE2B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AAB08CC"/>
    <w:multiLevelType w:val="hybridMultilevel"/>
    <w:tmpl w:val="44025722"/>
    <w:lvl w:ilvl="0" w:tplc="56DEF72C">
      <w:start w:val="5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9D0AC4"/>
    <w:multiLevelType w:val="hybridMultilevel"/>
    <w:tmpl w:val="E52ED2E0"/>
    <w:lvl w:ilvl="0" w:tplc="041C0B46">
      <w:start w:val="224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5F0503C9"/>
    <w:multiLevelType w:val="hybridMultilevel"/>
    <w:tmpl w:val="8F0EB55A"/>
    <w:lvl w:ilvl="0" w:tplc="04090005">
      <w:start w:val="1"/>
      <w:numFmt w:val="bullet"/>
      <w:lvlText w:val=""/>
      <w:lvlJc w:val="left"/>
      <w:pPr>
        <w:ind w:left="38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30" w15:restartNumberingAfterBreak="0">
    <w:nsid w:val="60F43A69"/>
    <w:multiLevelType w:val="hybridMultilevel"/>
    <w:tmpl w:val="A8B8275E"/>
    <w:lvl w:ilvl="0" w:tplc="CB1EF38C">
      <w:start w:val="93"/>
      <w:numFmt w:val="decimal"/>
      <w:lvlText w:val="%1."/>
      <w:lvlJc w:val="left"/>
      <w:pPr>
        <w:ind w:left="364"/>
      </w:pPr>
      <w:rPr>
        <w:rFonts w:ascii="Arial Narrow" w:eastAsia="Arial" w:hAnsi="Arial Narrow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39AA8D0">
      <w:start w:val="1"/>
      <w:numFmt w:val="lowerLetter"/>
      <w:lvlText w:val="%2"/>
      <w:lvlJc w:val="left"/>
      <w:pPr>
        <w:ind w:left="1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874FA0E">
      <w:start w:val="1"/>
      <w:numFmt w:val="lowerRoman"/>
      <w:lvlText w:val="%3"/>
      <w:lvlJc w:val="left"/>
      <w:pPr>
        <w:ind w:left="1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F4AD4D0">
      <w:start w:val="1"/>
      <w:numFmt w:val="decimal"/>
      <w:lvlText w:val="%4"/>
      <w:lvlJc w:val="left"/>
      <w:pPr>
        <w:ind w:left="2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34284C">
      <w:start w:val="1"/>
      <w:numFmt w:val="lowerLetter"/>
      <w:lvlText w:val="%5"/>
      <w:lvlJc w:val="left"/>
      <w:pPr>
        <w:ind w:left="3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1C7C54">
      <w:start w:val="1"/>
      <w:numFmt w:val="lowerRoman"/>
      <w:lvlText w:val="%6"/>
      <w:lvlJc w:val="left"/>
      <w:pPr>
        <w:ind w:left="4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F29F74">
      <w:start w:val="1"/>
      <w:numFmt w:val="decimal"/>
      <w:lvlText w:val="%7"/>
      <w:lvlJc w:val="left"/>
      <w:pPr>
        <w:ind w:left="4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6D807C2">
      <w:start w:val="1"/>
      <w:numFmt w:val="lowerLetter"/>
      <w:lvlText w:val="%8"/>
      <w:lvlJc w:val="left"/>
      <w:pPr>
        <w:ind w:left="5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58E572C">
      <w:start w:val="1"/>
      <w:numFmt w:val="lowerRoman"/>
      <w:lvlText w:val="%9"/>
      <w:lvlJc w:val="left"/>
      <w:pPr>
        <w:ind w:left="6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3B73F25"/>
    <w:multiLevelType w:val="hybridMultilevel"/>
    <w:tmpl w:val="806422AC"/>
    <w:lvl w:ilvl="0" w:tplc="99AAB654">
      <w:start w:val="101"/>
      <w:numFmt w:val="decimal"/>
      <w:lvlText w:val="%1.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A5C5B6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EBA56F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EEAA1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9D4C22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62B6D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7DE25C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400360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B0CE2B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8A96F9C"/>
    <w:multiLevelType w:val="hybridMultilevel"/>
    <w:tmpl w:val="15860E02"/>
    <w:lvl w:ilvl="0" w:tplc="CB1EF38C">
      <w:start w:val="93"/>
      <w:numFmt w:val="decimal"/>
      <w:lvlText w:val="%1."/>
      <w:lvlJc w:val="left"/>
      <w:pPr>
        <w:ind w:left="180"/>
      </w:pPr>
      <w:rPr>
        <w:rFonts w:ascii="Arial Narrow" w:eastAsia="Arial" w:hAnsi="Arial Narrow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22569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6E1D8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86A4EE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5BE809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78C453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7B0876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21067E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F228BC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C7627AF"/>
    <w:multiLevelType w:val="hybridMultilevel"/>
    <w:tmpl w:val="A8205304"/>
    <w:lvl w:ilvl="0" w:tplc="DFCAEEC6">
      <w:start w:val="223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4" w15:restartNumberingAfterBreak="0">
    <w:nsid w:val="702E55ED"/>
    <w:multiLevelType w:val="hybridMultilevel"/>
    <w:tmpl w:val="4E4C46EC"/>
    <w:lvl w:ilvl="0" w:tplc="0409000F">
      <w:start w:val="1"/>
      <w:numFmt w:val="decimal"/>
      <w:lvlText w:val="%1."/>
      <w:lvlJc w:val="left"/>
      <w:pPr>
        <w:ind w:left="274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E34D644">
      <w:start w:val="1"/>
      <w:numFmt w:val="lowerLetter"/>
      <w:lvlText w:val="%2"/>
      <w:lvlJc w:val="left"/>
      <w:pPr>
        <w:ind w:left="11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E215D4">
      <w:start w:val="1"/>
      <w:numFmt w:val="lowerRoman"/>
      <w:lvlText w:val="%3"/>
      <w:lvlJc w:val="left"/>
      <w:pPr>
        <w:ind w:left="18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8D0A434">
      <w:start w:val="1"/>
      <w:numFmt w:val="decimal"/>
      <w:lvlText w:val="%4"/>
      <w:lvlJc w:val="left"/>
      <w:pPr>
        <w:ind w:left="25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5AC86E4">
      <w:start w:val="1"/>
      <w:numFmt w:val="lowerLetter"/>
      <w:lvlText w:val="%5"/>
      <w:lvlJc w:val="left"/>
      <w:pPr>
        <w:ind w:left="32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52C0762">
      <w:start w:val="1"/>
      <w:numFmt w:val="lowerRoman"/>
      <w:lvlText w:val="%6"/>
      <w:lvlJc w:val="left"/>
      <w:pPr>
        <w:ind w:left="39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9F8BC6A">
      <w:start w:val="1"/>
      <w:numFmt w:val="decimal"/>
      <w:lvlText w:val="%7"/>
      <w:lvlJc w:val="left"/>
      <w:pPr>
        <w:ind w:left="47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21EC9F2">
      <w:start w:val="1"/>
      <w:numFmt w:val="lowerLetter"/>
      <w:lvlText w:val="%8"/>
      <w:lvlJc w:val="left"/>
      <w:pPr>
        <w:ind w:left="54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F887D4">
      <w:start w:val="1"/>
      <w:numFmt w:val="lowerRoman"/>
      <w:lvlText w:val="%9"/>
      <w:lvlJc w:val="left"/>
      <w:pPr>
        <w:ind w:left="61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0CB58A7"/>
    <w:multiLevelType w:val="hybridMultilevel"/>
    <w:tmpl w:val="6FB63CF6"/>
    <w:lvl w:ilvl="0" w:tplc="04090005">
      <w:start w:val="1"/>
      <w:numFmt w:val="bullet"/>
      <w:lvlText w:val=""/>
      <w:lvlJc w:val="left"/>
      <w:pPr>
        <w:ind w:left="38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36" w15:restartNumberingAfterBreak="0">
    <w:nsid w:val="7E4A2CBF"/>
    <w:multiLevelType w:val="hybridMultilevel"/>
    <w:tmpl w:val="B64C2B26"/>
    <w:lvl w:ilvl="0" w:tplc="B5DA0BC6">
      <w:start w:val="107"/>
      <w:numFmt w:val="decimal"/>
      <w:lvlText w:val="%1.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C88E9E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424302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AF21BB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3F6154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23E23B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9709C8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602337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A264D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FA81E6D"/>
    <w:multiLevelType w:val="hybridMultilevel"/>
    <w:tmpl w:val="000AE724"/>
    <w:lvl w:ilvl="0" w:tplc="56DEF72C">
      <w:start w:val="5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9143739">
    <w:abstractNumId w:val="34"/>
  </w:num>
  <w:num w:numId="2" w16cid:durableId="808984414">
    <w:abstractNumId w:val="18"/>
  </w:num>
  <w:num w:numId="3" w16cid:durableId="2130660462">
    <w:abstractNumId w:val="17"/>
  </w:num>
  <w:num w:numId="4" w16cid:durableId="374886950">
    <w:abstractNumId w:val="15"/>
  </w:num>
  <w:num w:numId="5" w16cid:durableId="461657601">
    <w:abstractNumId w:val="3"/>
  </w:num>
  <w:num w:numId="6" w16cid:durableId="173232522">
    <w:abstractNumId w:val="31"/>
  </w:num>
  <w:num w:numId="7" w16cid:durableId="1176193875">
    <w:abstractNumId w:val="36"/>
  </w:num>
  <w:num w:numId="8" w16cid:durableId="1212617105">
    <w:abstractNumId w:val="6"/>
  </w:num>
  <w:num w:numId="9" w16cid:durableId="1601334430">
    <w:abstractNumId w:val="22"/>
  </w:num>
  <w:num w:numId="10" w16cid:durableId="1718235647">
    <w:abstractNumId w:val="5"/>
  </w:num>
  <w:num w:numId="11" w16cid:durableId="1653367576">
    <w:abstractNumId w:val="25"/>
  </w:num>
  <w:num w:numId="12" w16cid:durableId="535238115">
    <w:abstractNumId w:val="7"/>
  </w:num>
  <w:num w:numId="13" w16cid:durableId="579562638">
    <w:abstractNumId w:val="16"/>
  </w:num>
  <w:num w:numId="14" w16cid:durableId="11148221">
    <w:abstractNumId w:val="19"/>
  </w:num>
  <w:num w:numId="15" w16cid:durableId="209146561">
    <w:abstractNumId w:val="27"/>
  </w:num>
  <w:num w:numId="16" w16cid:durableId="1731729308">
    <w:abstractNumId w:val="13"/>
  </w:num>
  <w:num w:numId="17" w16cid:durableId="1298023275">
    <w:abstractNumId w:val="20"/>
  </w:num>
  <w:num w:numId="18" w16cid:durableId="2042897537">
    <w:abstractNumId w:val="26"/>
  </w:num>
  <w:num w:numId="19" w16cid:durableId="1904633499">
    <w:abstractNumId w:val="30"/>
  </w:num>
  <w:num w:numId="20" w16cid:durableId="601304055">
    <w:abstractNumId w:val="10"/>
  </w:num>
  <w:num w:numId="21" w16cid:durableId="1204291617">
    <w:abstractNumId w:val="8"/>
  </w:num>
  <w:num w:numId="22" w16cid:durableId="77484463">
    <w:abstractNumId w:val="37"/>
  </w:num>
  <w:num w:numId="23" w16cid:durableId="1137070193">
    <w:abstractNumId w:val="32"/>
  </w:num>
  <w:num w:numId="24" w16cid:durableId="657150178">
    <w:abstractNumId w:val="12"/>
  </w:num>
  <w:num w:numId="25" w16cid:durableId="1525942736">
    <w:abstractNumId w:val="14"/>
  </w:num>
  <w:num w:numId="26" w16cid:durableId="908424462">
    <w:abstractNumId w:val="11"/>
  </w:num>
  <w:num w:numId="27" w16cid:durableId="1940143596">
    <w:abstractNumId w:val="9"/>
  </w:num>
  <w:num w:numId="28" w16cid:durableId="1341541551">
    <w:abstractNumId w:val="4"/>
  </w:num>
  <w:num w:numId="29" w16cid:durableId="2121874915">
    <w:abstractNumId w:val="21"/>
  </w:num>
  <w:num w:numId="30" w16cid:durableId="909654406">
    <w:abstractNumId w:val="23"/>
  </w:num>
  <w:num w:numId="31" w16cid:durableId="1038164580">
    <w:abstractNumId w:val="35"/>
  </w:num>
  <w:num w:numId="32" w16cid:durableId="904949466">
    <w:abstractNumId w:val="29"/>
  </w:num>
  <w:num w:numId="33" w16cid:durableId="1957439715">
    <w:abstractNumId w:val="0"/>
  </w:num>
  <w:num w:numId="34" w16cid:durableId="790169451">
    <w:abstractNumId w:val="33"/>
  </w:num>
  <w:num w:numId="35" w16cid:durableId="663094728">
    <w:abstractNumId w:val="2"/>
  </w:num>
  <w:num w:numId="36" w16cid:durableId="940258113">
    <w:abstractNumId w:val="28"/>
  </w:num>
  <w:num w:numId="37" w16cid:durableId="143813691">
    <w:abstractNumId w:val="24"/>
  </w:num>
  <w:num w:numId="38" w16cid:durableId="716710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B47"/>
    <w:rsid w:val="000041E2"/>
    <w:rsid w:val="0000642B"/>
    <w:rsid w:val="00007B81"/>
    <w:rsid w:val="00010FFE"/>
    <w:rsid w:val="0001118F"/>
    <w:rsid w:val="000128E7"/>
    <w:rsid w:val="00013F26"/>
    <w:rsid w:val="000371BF"/>
    <w:rsid w:val="00040766"/>
    <w:rsid w:val="00042D1E"/>
    <w:rsid w:val="000534EC"/>
    <w:rsid w:val="000700D5"/>
    <w:rsid w:val="00085866"/>
    <w:rsid w:val="00097655"/>
    <w:rsid w:val="000A3420"/>
    <w:rsid w:val="000A36EE"/>
    <w:rsid w:val="000A5F5C"/>
    <w:rsid w:val="000A6E8C"/>
    <w:rsid w:val="000B33C4"/>
    <w:rsid w:val="000B6E3D"/>
    <w:rsid w:val="000F02A8"/>
    <w:rsid w:val="001143B4"/>
    <w:rsid w:val="0013613E"/>
    <w:rsid w:val="00136EE5"/>
    <w:rsid w:val="0014140B"/>
    <w:rsid w:val="001467F4"/>
    <w:rsid w:val="001505EF"/>
    <w:rsid w:val="0015701F"/>
    <w:rsid w:val="00164E8A"/>
    <w:rsid w:val="001661F0"/>
    <w:rsid w:val="00167693"/>
    <w:rsid w:val="00174CD7"/>
    <w:rsid w:val="00176DE8"/>
    <w:rsid w:val="00186868"/>
    <w:rsid w:val="001A5D4B"/>
    <w:rsid w:val="001A6245"/>
    <w:rsid w:val="001B0741"/>
    <w:rsid w:val="001B1500"/>
    <w:rsid w:val="001D6FD8"/>
    <w:rsid w:val="001D7A2E"/>
    <w:rsid w:val="001E4E73"/>
    <w:rsid w:val="002030FF"/>
    <w:rsid w:val="00210E5E"/>
    <w:rsid w:val="002219E8"/>
    <w:rsid w:val="00223FCD"/>
    <w:rsid w:val="00224056"/>
    <w:rsid w:val="00227EE6"/>
    <w:rsid w:val="00231693"/>
    <w:rsid w:val="00231EF1"/>
    <w:rsid w:val="00242080"/>
    <w:rsid w:val="002530AE"/>
    <w:rsid w:val="00257E9D"/>
    <w:rsid w:val="002A4B62"/>
    <w:rsid w:val="002C5098"/>
    <w:rsid w:val="002C5927"/>
    <w:rsid w:val="002D7B47"/>
    <w:rsid w:val="002F0D6F"/>
    <w:rsid w:val="002F1FE7"/>
    <w:rsid w:val="00301830"/>
    <w:rsid w:val="00301DA7"/>
    <w:rsid w:val="00322ED7"/>
    <w:rsid w:val="00335B2A"/>
    <w:rsid w:val="00351CBC"/>
    <w:rsid w:val="00354117"/>
    <w:rsid w:val="00377299"/>
    <w:rsid w:val="00391E1C"/>
    <w:rsid w:val="003B0E6D"/>
    <w:rsid w:val="003B11F0"/>
    <w:rsid w:val="003B2F2E"/>
    <w:rsid w:val="003B6B36"/>
    <w:rsid w:val="003D13A4"/>
    <w:rsid w:val="003D1B20"/>
    <w:rsid w:val="003E10AF"/>
    <w:rsid w:val="003E6092"/>
    <w:rsid w:val="00402927"/>
    <w:rsid w:val="004153BB"/>
    <w:rsid w:val="0042149F"/>
    <w:rsid w:val="00444152"/>
    <w:rsid w:val="0044672B"/>
    <w:rsid w:val="00450705"/>
    <w:rsid w:val="00472202"/>
    <w:rsid w:val="00483DC0"/>
    <w:rsid w:val="00496D5A"/>
    <w:rsid w:val="004A423F"/>
    <w:rsid w:val="004C21B9"/>
    <w:rsid w:val="004C6760"/>
    <w:rsid w:val="004D11C2"/>
    <w:rsid w:val="004F36DA"/>
    <w:rsid w:val="005162A1"/>
    <w:rsid w:val="00516323"/>
    <w:rsid w:val="00533C43"/>
    <w:rsid w:val="00547337"/>
    <w:rsid w:val="00557C46"/>
    <w:rsid w:val="00566D28"/>
    <w:rsid w:val="00567882"/>
    <w:rsid w:val="00597AA3"/>
    <w:rsid w:val="005A091B"/>
    <w:rsid w:val="005B0431"/>
    <w:rsid w:val="005B5601"/>
    <w:rsid w:val="005C00A6"/>
    <w:rsid w:val="005C4E0E"/>
    <w:rsid w:val="005E22AB"/>
    <w:rsid w:val="005E76BE"/>
    <w:rsid w:val="005F4A24"/>
    <w:rsid w:val="00601B1C"/>
    <w:rsid w:val="00617730"/>
    <w:rsid w:val="00635E11"/>
    <w:rsid w:val="00673A2C"/>
    <w:rsid w:val="00682A3C"/>
    <w:rsid w:val="00684054"/>
    <w:rsid w:val="0069259A"/>
    <w:rsid w:val="00694332"/>
    <w:rsid w:val="006A5569"/>
    <w:rsid w:val="006F2275"/>
    <w:rsid w:val="006F376A"/>
    <w:rsid w:val="007048BF"/>
    <w:rsid w:val="007100C8"/>
    <w:rsid w:val="00721985"/>
    <w:rsid w:val="00724D7C"/>
    <w:rsid w:val="00742738"/>
    <w:rsid w:val="00743AC0"/>
    <w:rsid w:val="00783121"/>
    <w:rsid w:val="00784FB8"/>
    <w:rsid w:val="00796F57"/>
    <w:rsid w:val="007C17A8"/>
    <w:rsid w:val="007C57C8"/>
    <w:rsid w:val="007C7F01"/>
    <w:rsid w:val="00804B33"/>
    <w:rsid w:val="008210B6"/>
    <w:rsid w:val="00832CC8"/>
    <w:rsid w:val="008615EF"/>
    <w:rsid w:val="00863486"/>
    <w:rsid w:val="00870437"/>
    <w:rsid w:val="0089342B"/>
    <w:rsid w:val="008B1D18"/>
    <w:rsid w:val="008B7630"/>
    <w:rsid w:val="008D3C54"/>
    <w:rsid w:val="008D64C6"/>
    <w:rsid w:val="00904EE4"/>
    <w:rsid w:val="00941CAF"/>
    <w:rsid w:val="009637C7"/>
    <w:rsid w:val="00987C12"/>
    <w:rsid w:val="009C344E"/>
    <w:rsid w:val="009D1F1E"/>
    <w:rsid w:val="009D4C93"/>
    <w:rsid w:val="009E3706"/>
    <w:rsid w:val="009E726E"/>
    <w:rsid w:val="009F29A6"/>
    <w:rsid w:val="009F3834"/>
    <w:rsid w:val="00A0061C"/>
    <w:rsid w:val="00A024CF"/>
    <w:rsid w:val="00A0389A"/>
    <w:rsid w:val="00A141AB"/>
    <w:rsid w:val="00A65B05"/>
    <w:rsid w:val="00A67643"/>
    <w:rsid w:val="00A71D39"/>
    <w:rsid w:val="00A72191"/>
    <w:rsid w:val="00A740F4"/>
    <w:rsid w:val="00A80628"/>
    <w:rsid w:val="00A83C29"/>
    <w:rsid w:val="00A94D03"/>
    <w:rsid w:val="00A95AA3"/>
    <w:rsid w:val="00AA5062"/>
    <w:rsid w:val="00AB29C3"/>
    <w:rsid w:val="00AC0583"/>
    <w:rsid w:val="00AC65F0"/>
    <w:rsid w:val="00AC6BFA"/>
    <w:rsid w:val="00AD0E39"/>
    <w:rsid w:val="00B1362F"/>
    <w:rsid w:val="00B30098"/>
    <w:rsid w:val="00B343F9"/>
    <w:rsid w:val="00B40E27"/>
    <w:rsid w:val="00B42798"/>
    <w:rsid w:val="00B47360"/>
    <w:rsid w:val="00B57DB6"/>
    <w:rsid w:val="00B67517"/>
    <w:rsid w:val="00BA05EF"/>
    <w:rsid w:val="00BA42FF"/>
    <w:rsid w:val="00BA71D7"/>
    <w:rsid w:val="00BB604C"/>
    <w:rsid w:val="00BC2E96"/>
    <w:rsid w:val="00BD4A29"/>
    <w:rsid w:val="00BD5E55"/>
    <w:rsid w:val="00BE1837"/>
    <w:rsid w:val="00C0115C"/>
    <w:rsid w:val="00C12417"/>
    <w:rsid w:val="00C15040"/>
    <w:rsid w:val="00C22CC2"/>
    <w:rsid w:val="00C2673A"/>
    <w:rsid w:val="00C41240"/>
    <w:rsid w:val="00C45FE2"/>
    <w:rsid w:val="00C72AE2"/>
    <w:rsid w:val="00C81D13"/>
    <w:rsid w:val="00C87599"/>
    <w:rsid w:val="00C972AC"/>
    <w:rsid w:val="00CB753E"/>
    <w:rsid w:val="00CD12BE"/>
    <w:rsid w:val="00CE51F6"/>
    <w:rsid w:val="00D060E3"/>
    <w:rsid w:val="00D21253"/>
    <w:rsid w:val="00D314C1"/>
    <w:rsid w:val="00D441BF"/>
    <w:rsid w:val="00D46B89"/>
    <w:rsid w:val="00D647A6"/>
    <w:rsid w:val="00D672C5"/>
    <w:rsid w:val="00D73E68"/>
    <w:rsid w:val="00D756BF"/>
    <w:rsid w:val="00D83429"/>
    <w:rsid w:val="00D87F8B"/>
    <w:rsid w:val="00D97562"/>
    <w:rsid w:val="00DB1979"/>
    <w:rsid w:val="00DB3B60"/>
    <w:rsid w:val="00DB766F"/>
    <w:rsid w:val="00DD05CA"/>
    <w:rsid w:val="00DD1EA5"/>
    <w:rsid w:val="00DD4A36"/>
    <w:rsid w:val="00E02F2D"/>
    <w:rsid w:val="00E03179"/>
    <w:rsid w:val="00E052AD"/>
    <w:rsid w:val="00E3645F"/>
    <w:rsid w:val="00E5016B"/>
    <w:rsid w:val="00E65114"/>
    <w:rsid w:val="00E800E0"/>
    <w:rsid w:val="00E86784"/>
    <w:rsid w:val="00E91BAD"/>
    <w:rsid w:val="00EB119A"/>
    <w:rsid w:val="00EB3C12"/>
    <w:rsid w:val="00EB7B50"/>
    <w:rsid w:val="00ED311C"/>
    <w:rsid w:val="00EE27FE"/>
    <w:rsid w:val="00F012BC"/>
    <w:rsid w:val="00F07247"/>
    <w:rsid w:val="00F43B92"/>
    <w:rsid w:val="00F51890"/>
    <w:rsid w:val="00F539C3"/>
    <w:rsid w:val="00F70721"/>
    <w:rsid w:val="00F72BED"/>
    <w:rsid w:val="00F77D3D"/>
    <w:rsid w:val="00FB3F1B"/>
    <w:rsid w:val="00FC02FF"/>
    <w:rsid w:val="00FC52EE"/>
    <w:rsid w:val="00FD75D5"/>
    <w:rsid w:val="00FE0304"/>
    <w:rsid w:val="00FE2CC4"/>
    <w:rsid w:val="00FF302B"/>
    <w:rsid w:val="00FF3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94541"/>
  <w15:docId w15:val="{0537B898-A954-4496-874B-89931984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212" w:hanging="10"/>
      <w:jc w:val="center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Arial" w:eastAsia="Arial" w:hAnsi="Arial" w:cs="Arial"/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C67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4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3B4"/>
    <w:rPr>
      <w:rFonts w:ascii="Segoe UI" w:eastAsia="Arial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143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3C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4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74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867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70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0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573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73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4D4D4"/>
                                    <w:left w:val="single" w:sz="6" w:space="0" w:color="D4D4D4"/>
                                    <w:bottom w:val="single" w:sz="6" w:space="0" w:color="D4D4D4"/>
                                    <w:right w:val="single" w:sz="6" w:space="0" w:color="D4D4D4"/>
                                  </w:divBdr>
                                  <w:divsChild>
                                    <w:div w:id="84844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44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34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992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4638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08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D4D4D4"/>
                                                            <w:left w:val="none" w:sz="0" w:space="0" w:color="D4D4D4"/>
                                                            <w:bottom w:val="none" w:sz="0" w:space="0" w:color="D4D4D4"/>
                                                            <w:right w:val="single" w:sz="6" w:space="0" w:color="D4D4D4"/>
                                                          </w:divBdr>
                                                          <w:divsChild>
                                                            <w:div w:id="740560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ndallkaren254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pringflingq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26331-873A-4276-8E26-B4AD8B662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1526</Words>
  <Characters>8701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“Elite” Spring Fling Quarter Horse Shows</vt:lpstr>
    </vt:vector>
  </TitlesOfParts>
  <Company>Sodexo</Company>
  <LinksUpToDate>false</LinksUpToDate>
  <CharactersWithSpaces>10207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“Elite” Spring Fling Quarter Horse Shows</dc:title>
  <dc:creator>cfarley</dc:creator>
  <cp:lastModifiedBy>Office</cp:lastModifiedBy>
  <cp:revision>2</cp:revision>
  <cp:lastPrinted>2024-12-11T02:48:00Z</cp:lastPrinted>
  <dcterms:created xsi:type="dcterms:W3CDTF">2025-11-17T23:23:00Z</dcterms:created>
  <dcterms:modified xsi:type="dcterms:W3CDTF">2025-11-17T23:23:00Z</dcterms:modified>
</cp:coreProperties>
</file>