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6210EE" w14:textId="77777777" w:rsidR="00331192" w:rsidRPr="007E174E" w:rsidRDefault="007E174E">
      <w:pPr>
        <w:rPr>
          <w:rFonts w:ascii="Algerian" w:hAnsi="Algerian"/>
          <w:sz w:val="44"/>
          <w:szCs w:val="44"/>
        </w:rPr>
      </w:pPr>
      <w:r w:rsidRPr="007E174E">
        <w:rPr>
          <w:rFonts w:ascii="Algerian" w:hAnsi="Algerian"/>
          <w:sz w:val="44"/>
          <w:szCs w:val="44"/>
        </w:rPr>
        <w:t>Spring Fling QH Shows Vendor Form</w:t>
      </w:r>
    </w:p>
    <w:p w14:paraId="2530574D" w14:textId="77777777" w:rsidR="007E174E" w:rsidRDefault="007E174E"/>
    <w:p w14:paraId="4A91DA79" w14:textId="77777777" w:rsidR="007E174E" w:rsidRDefault="007E174E">
      <w:r>
        <w:t>Name of Business: _________________________________________</w:t>
      </w:r>
    </w:p>
    <w:p w14:paraId="587721F5" w14:textId="77777777" w:rsidR="007E174E" w:rsidRDefault="007E174E"/>
    <w:p w14:paraId="6D5E9136" w14:textId="77777777" w:rsidR="007E174E" w:rsidRDefault="007E174E">
      <w:r>
        <w:t>Contact person: ____________________________________________</w:t>
      </w:r>
    </w:p>
    <w:p w14:paraId="5FF5C352" w14:textId="77777777" w:rsidR="007E174E" w:rsidRDefault="00173A72">
      <w:r>
        <w:t>Address</w:t>
      </w:r>
      <w:r w:rsidR="007E174E">
        <w:t>:</w:t>
      </w:r>
      <w:r w:rsidR="007E174E">
        <w:tab/>
        <w:t>____________________________________________</w:t>
      </w:r>
    </w:p>
    <w:p w14:paraId="7253009F" w14:textId="77777777" w:rsidR="007E174E" w:rsidRDefault="007E174E">
      <w:r>
        <w:t>City/State/Zip   _____________________________________________</w:t>
      </w:r>
    </w:p>
    <w:p w14:paraId="754BB9D0" w14:textId="77777777" w:rsidR="007E174E" w:rsidRDefault="007E174E"/>
    <w:p w14:paraId="752449AF" w14:textId="77777777" w:rsidR="007E174E" w:rsidRDefault="007E174E">
      <w:r>
        <w:t xml:space="preserve">Phone # </w:t>
      </w:r>
      <w:r>
        <w:tab/>
        <w:t>_____________________________________________</w:t>
      </w:r>
    </w:p>
    <w:p w14:paraId="0C2BB8C9" w14:textId="77777777" w:rsidR="007E174E" w:rsidRDefault="007E174E">
      <w:r>
        <w:t xml:space="preserve">E- Mail </w:t>
      </w:r>
      <w:r>
        <w:tab/>
      </w:r>
      <w:r>
        <w:tab/>
        <w:t>_____________________________________________</w:t>
      </w:r>
    </w:p>
    <w:p w14:paraId="045CB464" w14:textId="77777777" w:rsidR="007E174E" w:rsidRDefault="007E174E"/>
    <w:p w14:paraId="73810ABC" w14:textId="77777777" w:rsidR="007E174E" w:rsidRDefault="007E174E">
      <w:r>
        <w:t xml:space="preserve">Website: </w:t>
      </w:r>
      <w:r>
        <w:tab/>
        <w:t>_____________________________________________</w:t>
      </w:r>
    </w:p>
    <w:p w14:paraId="7F3622EB" w14:textId="0C1B474D" w:rsidR="00CB0C02" w:rsidRDefault="00291E1C" w:rsidP="00CB0C02">
      <w:pPr>
        <w:pStyle w:val="NoSpacing"/>
        <w:jc w:val="center"/>
        <w:rPr>
          <w:sz w:val="36"/>
          <w:szCs w:val="36"/>
        </w:rPr>
      </w:pPr>
      <w:r>
        <w:rPr>
          <w:sz w:val="36"/>
          <w:szCs w:val="36"/>
        </w:rPr>
        <w:t>Vendor Fee $40.00 per day</w:t>
      </w:r>
    </w:p>
    <w:p w14:paraId="27B94D81" w14:textId="73553DD6" w:rsidR="00291E1C" w:rsidRDefault="00291E1C" w:rsidP="00CB0C02">
      <w:pPr>
        <w:pStyle w:val="NoSpacing"/>
        <w:jc w:val="center"/>
        <w:rPr>
          <w:sz w:val="36"/>
          <w:szCs w:val="36"/>
        </w:rPr>
      </w:pPr>
      <w:r>
        <w:rPr>
          <w:sz w:val="36"/>
          <w:szCs w:val="36"/>
        </w:rPr>
        <w:t>April Showers 8</w:t>
      </w:r>
      <w:r w:rsidRPr="00291E1C">
        <w:rPr>
          <w:sz w:val="36"/>
          <w:szCs w:val="36"/>
          <w:vertAlign w:val="superscript"/>
        </w:rPr>
        <w:t>th</w:t>
      </w:r>
      <w:r>
        <w:rPr>
          <w:sz w:val="36"/>
          <w:szCs w:val="36"/>
        </w:rPr>
        <w:t xml:space="preserve"> – 12</w:t>
      </w:r>
      <w:r w:rsidRPr="00291E1C">
        <w:rPr>
          <w:sz w:val="36"/>
          <w:szCs w:val="36"/>
          <w:vertAlign w:val="superscript"/>
        </w:rPr>
        <w:t>th</w:t>
      </w:r>
      <w:r>
        <w:rPr>
          <w:sz w:val="36"/>
          <w:szCs w:val="36"/>
        </w:rPr>
        <w:t xml:space="preserve"> $200.00</w:t>
      </w:r>
    </w:p>
    <w:p w14:paraId="74890EBE" w14:textId="65861ABA" w:rsidR="00291E1C" w:rsidRDefault="00291E1C" w:rsidP="00CB0C02">
      <w:pPr>
        <w:pStyle w:val="NoSpacing"/>
        <w:jc w:val="center"/>
        <w:rPr>
          <w:sz w:val="36"/>
          <w:szCs w:val="36"/>
        </w:rPr>
      </w:pPr>
      <w:r>
        <w:rPr>
          <w:sz w:val="36"/>
          <w:szCs w:val="36"/>
        </w:rPr>
        <w:t>May Flowers 14</w:t>
      </w:r>
      <w:r w:rsidRPr="00291E1C">
        <w:rPr>
          <w:sz w:val="36"/>
          <w:szCs w:val="36"/>
          <w:vertAlign w:val="superscript"/>
        </w:rPr>
        <w:t>th</w:t>
      </w:r>
      <w:r>
        <w:rPr>
          <w:sz w:val="36"/>
          <w:szCs w:val="36"/>
        </w:rPr>
        <w:t xml:space="preserve"> -17</w:t>
      </w:r>
      <w:proofErr w:type="gramStart"/>
      <w:r w:rsidRPr="00291E1C">
        <w:rPr>
          <w:sz w:val="36"/>
          <w:szCs w:val="36"/>
          <w:vertAlign w:val="superscript"/>
        </w:rPr>
        <w:t>th</w:t>
      </w:r>
      <w:r>
        <w:rPr>
          <w:sz w:val="36"/>
          <w:szCs w:val="36"/>
        </w:rPr>
        <w:t xml:space="preserve">  $</w:t>
      </w:r>
      <w:proofErr w:type="gramEnd"/>
      <w:r>
        <w:rPr>
          <w:sz w:val="36"/>
          <w:szCs w:val="36"/>
        </w:rPr>
        <w:t>160.00</w:t>
      </w:r>
    </w:p>
    <w:p w14:paraId="089A173D" w14:textId="3950CB78" w:rsidR="00291E1C" w:rsidRPr="00CB0C02" w:rsidRDefault="00291E1C" w:rsidP="00CB0C02">
      <w:pPr>
        <w:pStyle w:val="NoSpacing"/>
        <w:jc w:val="center"/>
        <w:rPr>
          <w:sz w:val="36"/>
          <w:szCs w:val="36"/>
        </w:rPr>
      </w:pPr>
      <w:r>
        <w:rPr>
          <w:sz w:val="36"/>
          <w:szCs w:val="36"/>
        </w:rPr>
        <w:t>June in Bloom 25</w:t>
      </w:r>
      <w:r w:rsidRPr="00291E1C">
        <w:rPr>
          <w:sz w:val="36"/>
          <w:szCs w:val="36"/>
          <w:vertAlign w:val="superscript"/>
        </w:rPr>
        <w:t>th</w:t>
      </w:r>
      <w:r>
        <w:rPr>
          <w:sz w:val="36"/>
          <w:szCs w:val="36"/>
        </w:rPr>
        <w:t xml:space="preserve"> -28</w:t>
      </w:r>
      <w:r w:rsidRPr="00291E1C">
        <w:rPr>
          <w:sz w:val="36"/>
          <w:szCs w:val="36"/>
          <w:vertAlign w:val="superscript"/>
        </w:rPr>
        <w:t>th</w:t>
      </w:r>
      <w:r>
        <w:rPr>
          <w:sz w:val="36"/>
          <w:szCs w:val="36"/>
        </w:rPr>
        <w:t xml:space="preserve">  $160.00</w:t>
      </w:r>
    </w:p>
    <w:p w14:paraId="2561433E" w14:textId="77777777" w:rsidR="00CB0C02" w:rsidRDefault="00CB0C02" w:rsidP="00CB0C02">
      <w:pPr>
        <w:jc w:val="center"/>
        <w:rPr>
          <w:b/>
          <w:bCs/>
          <w:sz w:val="28"/>
          <w:szCs w:val="28"/>
        </w:rPr>
      </w:pPr>
    </w:p>
    <w:p w14:paraId="1F5D5C0B" w14:textId="77777777" w:rsidR="00CB0C02" w:rsidRPr="00CB0C02" w:rsidRDefault="00CB0C02" w:rsidP="00CB0C02">
      <w:pPr>
        <w:jc w:val="center"/>
        <w:rPr>
          <w:sz w:val="32"/>
          <w:szCs w:val="32"/>
        </w:rPr>
      </w:pPr>
      <w:r w:rsidRPr="00CB0C02">
        <w:rPr>
          <w:sz w:val="32"/>
          <w:szCs w:val="32"/>
        </w:rPr>
        <w:t xml:space="preserve">All Set up and tear down for indoor space must be done before show begins or after the show ends.  NOT during hours of competition! </w:t>
      </w:r>
    </w:p>
    <w:p w14:paraId="5BA0E684" w14:textId="77777777" w:rsidR="007E174E" w:rsidRDefault="007E174E"/>
    <w:p w14:paraId="46B82B99" w14:textId="77777777" w:rsidR="007E174E" w:rsidRDefault="007E174E" w:rsidP="00CB0C02">
      <w:pPr>
        <w:pStyle w:val="NoSpacing"/>
        <w:jc w:val="center"/>
      </w:pPr>
      <w:r>
        <w:t xml:space="preserve">Please send forms and Checks (Payable to Spring Fling QH Shows) </w:t>
      </w:r>
      <w:r w:rsidR="00CB0C02">
        <w:t>to:</w:t>
      </w:r>
    </w:p>
    <w:p w14:paraId="226D57AA" w14:textId="77777777" w:rsidR="007E174E" w:rsidRDefault="007E174E" w:rsidP="00CB0C02">
      <w:pPr>
        <w:pStyle w:val="NoSpacing"/>
        <w:jc w:val="center"/>
      </w:pPr>
    </w:p>
    <w:p w14:paraId="57C8C862" w14:textId="77777777" w:rsidR="007E174E" w:rsidRDefault="007E174E" w:rsidP="00CB0C02">
      <w:pPr>
        <w:pStyle w:val="NoSpacing"/>
        <w:jc w:val="center"/>
      </w:pPr>
      <w:r>
        <w:t>Spring Fling QH Shows</w:t>
      </w:r>
    </w:p>
    <w:p w14:paraId="4CBC3736" w14:textId="21956C28" w:rsidR="007E174E" w:rsidRDefault="007E174E" w:rsidP="00CB0C02">
      <w:pPr>
        <w:pStyle w:val="NoSpacing"/>
        <w:jc w:val="center"/>
      </w:pPr>
      <w:r>
        <w:t xml:space="preserve">C/O </w:t>
      </w:r>
      <w:r w:rsidR="007924C9">
        <w:t>Cheryl Bish</w:t>
      </w:r>
    </w:p>
    <w:p w14:paraId="6B9EE3C3" w14:textId="1CF685DE" w:rsidR="007E174E" w:rsidRDefault="007924C9" w:rsidP="00CB0C02">
      <w:pPr>
        <w:pStyle w:val="NoSpacing"/>
        <w:jc w:val="center"/>
      </w:pPr>
      <w:r>
        <w:t>3796 North Ridge Rd</w:t>
      </w:r>
    </w:p>
    <w:p w14:paraId="4994A52D" w14:textId="77777777" w:rsidR="007E174E" w:rsidRDefault="007E174E" w:rsidP="00CB0C02">
      <w:pPr>
        <w:pStyle w:val="NoSpacing"/>
        <w:jc w:val="center"/>
      </w:pPr>
      <w:r>
        <w:t>Lockport, NY 14094</w:t>
      </w:r>
    </w:p>
    <w:p w14:paraId="66919A91" w14:textId="77777777" w:rsidR="007E174E" w:rsidRDefault="007E174E" w:rsidP="00CB0C02">
      <w:pPr>
        <w:pStyle w:val="NoSpacing"/>
        <w:jc w:val="center"/>
      </w:pPr>
    </w:p>
    <w:p w14:paraId="7AE3AA1A" w14:textId="140A5A4A" w:rsidR="007E174E" w:rsidRDefault="007E174E" w:rsidP="00CB0C02">
      <w:pPr>
        <w:jc w:val="center"/>
      </w:pPr>
      <w:r>
        <w:t xml:space="preserve">For questions </w:t>
      </w:r>
      <w:r w:rsidR="007924C9">
        <w:t xml:space="preserve">email </w:t>
      </w:r>
      <w:hyperlink r:id="rId4" w:history="1">
        <w:r w:rsidR="007924C9" w:rsidRPr="003A1C7A">
          <w:rPr>
            <w:rStyle w:val="Hyperlink"/>
          </w:rPr>
          <w:t>ckrfarms@aol.com</w:t>
        </w:r>
      </w:hyperlink>
      <w:r w:rsidR="007924C9">
        <w:t xml:space="preserve"> or</w:t>
      </w:r>
      <w:r>
        <w:t xml:space="preserve"> </w:t>
      </w:r>
      <w:hyperlink r:id="rId5" w:history="1">
        <w:r w:rsidRPr="001E465E">
          <w:rPr>
            <w:rStyle w:val="Hyperlink"/>
          </w:rPr>
          <w:t>randallkaren254@gmail.com</w:t>
        </w:r>
      </w:hyperlink>
      <w:r>
        <w:t xml:space="preserve"> or call </w:t>
      </w:r>
      <w:r w:rsidR="007924C9">
        <w:t>Karen @</w:t>
      </w:r>
      <w:r>
        <w:t>716-534-4035</w:t>
      </w:r>
    </w:p>
    <w:sectPr w:rsidR="007E174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174E"/>
    <w:rsid w:val="00173A72"/>
    <w:rsid w:val="00291E1C"/>
    <w:rsid w:val="00331192"/>
    <w:rsid w:val="007924C9"/>
    <w:rsid w:val="007E174E"/>
    <w:rsid w:val="00CB0C02"/>
    <w:rsid w:val="00DB4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EB18A7"/>
  <w15:chartTrackingRefBased/>
  <w15:docId w15:val="{BA17B950-D8A6-473F-A2C1-5BF15BD3C2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E174E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174E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7E174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andallkaren254@gmail.com" TargetMode="External"/><Relationship Id="rId4" Type="http://schemas.openxmlformats.org/officeDocument/2006/relationships/hyperlink" Target="mailto:ckrfarms@ao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153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Hanssen</dc:creator>
  <cp:keywords/>
  <dc:description/>
  <cp:lastModifiedBy>Office</cp:lastModifiedBy>
  <cp:revision>2</cp:revision>
  <dcterms:created xsi:type="dcterms:W3CDTF">2025-11-12T22:51:00Z</dcterms:created>
  <dcterms:modified xsi:type="dcterms:W3CDTF">2025-11-12T22:51:00Z</dcterms:modified>
</cp:coreProperties>
</file>